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246A" w:rsidRDefault="00D0246A" w:rsidP="00A34F38">
      <w:pPr>
        <w:pStyle w:val="a3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A34F38">
        <w:rPr>
          <w:rFonts w:ascii="Times New Roman" w:hAnsi="Times New Roman"/>
          <w:sz w:val="28"/>
          <w:szCs w:val="28"/>
        </w:rPr>
        <w:t>риложение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A34F38">
        <w:rPr>
          <w:rFonts w:ascii="Times New Roman" w:hAnsi="Times New Roman"/>
          <w:sz w:val="28"/>
          <w:szCs w:val="28"/>
        </w:rPr>
        <w:t xml:space="preserve"> </w:t>
      </w:r>
      <w:r w:rsidR="00701799">
        <w:rPr>
          <w:rFonts w:ascii="Times New Roman" w:hAnsi="Times New Roman"/>
          <w:sz w:val="28"/>
          <w:szCs w:val="28"/>
        </w:rPr>
        <w:t>3</w:t>
      </w:r>
    </w:p>
    <w:p w:rsidR="00D0246A" w:rsidRDefault="00D0246A" w:rsidP="00A34F38">
      <w:pPr>
        <w:pStyle w:val="a3"/>
        <w:ind w:left="5103"/>
        <w:rPr>
          <w:rFonts w:ascii="Times New Roman" w:hAnsi="Times New Roman"/>
          <w:sz w:val="28"/>
          <w:szCs w:val="28"/>
        </w:rPr>
      </w:pPr>
    </w:p>
    <w:p w:rsidR="00D0246A" w:rsidRDefault="00D0246A" w:rsidP="00A34F38">
      <w:pPr>
        <w:pStyle w:val="a3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</w:t>
      </w:r>
    </w:p>
    <w:p w:rsidR="009F6443" w:rsidRDefault="00D0246A" w:rsidP="00A34F38">
      <w:pPr>
        <w:pStyle w:val="a3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решением Совета </w:t>
      </w:r>
    </w:p>
    <w:p w:rsidR="00D0246A" w:rsidRPr="00704A5E" w:rsidRDefault="00D0246A" w:rsidP="00A34F38">
      <w:pPr>
        <w:pStyle w:val="a3"/>
        <w:ind w:left="5103"/>
        <w:rPr>
          <w:rFonts w:ascii="Times New Roman" w:hAnsi="Times New Roman" w:cs="Times New Roman"/>
          <w:sz w:val="28"/>
          <w:szCs w:val="28"/>
        </w:rPr>
      </w:pPr>
      <w:r w:rsidRPr="00704A5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Туапсинский </w:t>
      </w:r>
      <w:r w:rsidR="008426AB">
        <w:rPr>
          <w:rFonts w:ascii="Times New Roman" w:hAnsi="Times New Roman" w:cs="Times New Roman"/>
          <w:sz w:val="28"/>
          <w:szCs w:val="28"/>
        </w:rPr>
        <w:t>муниципальный округ Краснодарского края</w:t>
      </w:r>
    </w:p>
    <w:p w:rsidR="00704A5E" w:rsidRPr="00704A5E" w:rsidRDefault="00704A5E" w:rsidP="00A34F38">
      <w:pPr>
        <w:ind w:left="5103"/>
        <w:rPr>
          <w:rFonts w:ascii="Times New Roman" w:hAnsi="Times New Roman" w:cs="Times New Roman"/>
          <w:sz w:val="27"/>
          <w:szCs w:val="27"/>
        </w:rPr>
      </w:pPr>
      <w:r w:rsidRPr="00704A5E">
        <w:rPr>
          <w:rFonts w:ascii="Times New Roman" w:hAnsi="Times New Roman" w:cs="Times New Roman"/>
          <w:sz w:val="27"/>
          <w:szCs w:val="27"/>
        </w:rPr>
        <w:t xml:space="preserve">от </w:t>
      </w:r>
      <w:r w:rsidR="008426AB">
        <w:rPr>
          <w:rFonts w:ascii="Times New Roman" w:hAnsi="Times New Roman" w:cs="Times New Roman"/>
          <w:sz w:val="27"/>
          <w:szCs w:val="27"/>
        </w:rPr>
        <w:t>__________________</w:t>
      </w:r>
      <w:r w:rsidRPr="00704A5E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704A5E">
        <w:rPr>
          <w:rFonts w:ascii="Times New Roman" w:hAnsi="Times New Roman" w:cs="Times New Roman"/>
          <w:sz w:val="27"/>
          <w:szCs w:val="27"/>
        </w:rPr>
        <w:t>№</w:t>
      </w:r>
      <w:r w:rsidR="00276FF9" w:rsidRPr="009E30F2">
        <w:rPr>
          <w:rFonts w:ascii="Times New Roman" w:hAnsi="Times New Roman" w:cs="Times New Roman"/>
          <w:sz w:val="28"/>
          <w:szCs w:val="28"/>
        </w:rPr>
        <w:t xml:space="preserve"> </w:t>
      </w:r>
      <w:r w:rsidR="008426AB">
        <w:rPr>
          <w:rFonts w:ascii="Times New Roman" w:hAnsi="Times New Roman" w:cs="Times New Roman"/>
          <w:sz w:val="28"/>
          <w:szCs w:val="28"/>
        </w:rPr>
        <w:t>______</w:t>
      </w:r>
    </w:p>
    <w:p w:rsidR="00D0246A" w:rsidRDefault="00D0246A" w:rsidP="00D0246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937B46" w:rsidRDefault="00937B46" w:rsidP="00D0246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DC1674" w:rsidRDefault="00DC1674" w:rsidP="00D0246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D0246A" w:rsidRPr="00FE537D" w:rsidRDefault="00D0246A" w:rsidP="00D0246A">
      <w:pPr>
        <w:pStyle w:val="a3"/>
        <w:tabs>
          <w:tab w:val="left" w:pos="5103"/>
        </w:tabs>
        <w:jc w:val="center"/>
        <w:rPr>
          <w:rFonts w:ascii="Times New Roman" w:hAnsi="Times New Roman"/>
          <w:b/>
          <w:sz w:val="28"/>
          <w:szCs w:val="28"/>
        </w:rPr>
      </w:pPr>
      <w:r w:rsidRPr="00FE537D">
        <w:rPr>
          <w:rFonts w:ascii="Times New Roman" w:hAnsi="Times New Roman"/>
          <w:b/>
          <w:sz w:val="28"/>
          <w:szCs w:val="28"/>
        </w:rPr>
        <w:t>ПОРЯДОК</w:t>
      </w:r>
    </w:p>
    <w:p w:rsidR="00BD1A40" w:rsidRPr="00FE537D" w:rsidRDefault="00D0246A" w:rsidP="00BD1A4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537D">
        <w:rPr>
          <w:rFonts w:ascii="Times New Roman" w:hAnsi="Times New Roman"/>
          <w:b/>
          <w:sz w:val="28"/>
          <w:szCs w:val="28"/>
        </w:rPr>
        <w:t xml:space="preserve">учета </w:t>
      </w:r>
      <w:r w:rsidRPr="00FE537D">
        <w:rPr>
          <w:rFonts w:ascii="Times New Roman" w:hAnsi="Times New Roman" w:cs="Times New Roman"/>
          <w:b/>
          <w:sz w:val="28"/>
          <w:szCs w:val="28"/>
        </w:rPr>
        <w:t>предложений и участия граж</w:t>
      </w:r>
      <w:r w:rsidR="00BD1A40" w:rsidRPr="00FE537D">
        <w:rPr>
          <w:rFonts w:ascii="Times New Roman" w:hAnsi="Times New Roman" w:cs="Times New Roman"/>
          <w:b/>
          <w:sz w:val="28"/>
          <w:szCs w:val="28"/>
        </w:rPr>
        <w:t xml:space="preserve">дан в обсуждении </w:t>
      </w:r>
    </w:p>
    <w:p w:rsidR="008426AB" w:rsidRDefault="00BD1A40" w:rsidP="008426AB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E537D">
        <w:rPr>
          <w:rFonts w:ascii="Times New Roman" w:hAnsi="Times New Roman" w:cs="Times New Roman"/>
          <w:b/>
          <w:sz w:val="28"/>
          <w:szCs w:val="28"/>
        </w:rPr>
        <w:t xml:space="preserve">проекта </w:t>
      </w:r>
      <w:r w:rsidR="008426AB">
        <w:rPr>
          <w:rFonts w:ascii="Times New Roman" w:hAnsi="Times New Roman" w:cs="Times New Roman"/>
          <w:b/>
          <w:bCs/>
          <w:sz w:val="28"/>
          <w:szCs w:val="28"/>
        </w:rPr>
        <w:t xml:space="preserve">Устава </w:t>
      </w:r>
      <w:r w:rsidR="008426AB" w:rsidRPr="008426AB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</w:t>
      </w:r>
    </w:p>
    <w:p w:rsidR="008426AB" w:rsidRDefault="008426AB" w:rsidP="008426AB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Туапсинский </w:t>
      </w:r>
      <w:r w:rsidRPr="008426AB">
        <w:rPr>
          <w:rFonts w:ascii="Times New Roman" w:hAnsi="Times New Roman" w:cs="Times New Roman"/>
          <w:b/>
          <w:bCs/>
          <w:sz w:val="28"/>
          <w:szCs w:val="28"/>
        </w:rPr>
        <w:t>муниципа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льный округ </w:t>
      </w:r>
    </w:p>
    <w:p w:rsidR="008426AB" w:rsidRDefault="008426AB" w:rsidP="008426AB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Краснодарского края</w:t>
      </w:r>
    </w:p>
    <w:p w:rsidR="008426AB" w:rsidRDefault="008426AB" w:rsidP="008426A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C1674" w:rsidRDefault="00DC1674" w:rsidP="008426A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A453E" w:rsidRPr="00FD5E57" w:rsidRDefault="00EA453E" w:rsidP="00EA453E">
      <w:pPr>
        <w:widowControl w:val="0"/>
        <w:tabs>
          <w:tab w:val="left" w:pos="1345"/>
        </w:tabs>
        <w:autoSpaceDE w:val="0"/>
        <w:autoSpaceDN w:val="0"/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</w:t>
      </w:r>
      <w:r w:rsidRPr="00FD5E57">
        <w:rPr>
          <w:rFonts w:ascii="Times New Roman" w:eastAsia="Times New Roman" w:hAnsi="Times New Roman" w:cs="Times New Roman"/>
          <w:sz w:val="28"/>
        </w:rPr>
        <w:t xml:space="preserve">. Предложения по проекту </w:t>
      </w:r>
      <w:r w:rsidR="00DC1674">
        <w:rPr>
          <w:rFonts w:ascii="Times New Roman" w:eastAsia="Times New Roman" w:hAnsi="Times New Roman" w:cs="Times New Roman"/>
          <w:sz w:val="28"/>
        </w:rPr>
        <w:t xml:space="preserve">Устава муниципального образования Туапсинский муниципальный округ Краснодарского края (далее – проект) </w:t>
      </w:r>
      <w:r w:rsidRPr="00FD5E57">
        <w:rPr>
          <w:rFonts w:ascii="Times New Roman" w:eastAsia="Times New Roman" w:hAnsi="Times New Roman" w:cs="Times New Roman"/>
          <w:sz w:val="28"/>
        </w:rPr>
        <w:t xml:space="preserve">могут вноситься гражданами Российской Федерации, постоянно проживающими на территории </w:t>
      </w:r>
      <w:r w:rsidR="00DC1674" w:rsidRPr="00DC1674">
        <w:rPr>
          <w:rFonts w:ascii="Times New Roman" w:eastAsia="Times New Roman" w:hAnsi="Times New Roman" w:cs="Times New Roman"/>
          <w:sz w:val="28"/>
        </w:rPr>
        <w:t xml:space="preserve">муниципального образования Туапсинский муниципальный округ Краснодарского края </w:t>
      </w:r>
      <w:r w:rsidRPr="00FD5E57">
        <w:rPr>
          <w:rFonts w:ascii="Times New Roman" w:eastAsia="Times New Roman" w:hAnsi="Times New Roman" w:cs="Times New Roman"/>
          <w:sz w:val="28"/>
        </w:rPr>
        <w:t>и</w:t>
      </w:r>
      <w:r w:rsidRPr="00FD5E57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FD5E57">
        <w:rPr>
          <w:rFonts w:ascii="Times New Roman" w:eastAsia="Times New Roman" w:hAnsi="Times New Roman" w:cs="Times New Roman"/>
          <w:sz w:val="28"/>
        </w:rPr>
        <w:t>обладающими</w:t>
      </w:r>
      <w:r w:rsidRPr="00FD5E57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FD5E57">
        <w:rPr>
          <w:rFonts w:ascii="Times New Roman" w:eastAsia="Times New Roman" w:hAnsi="Times New Roman" w:cs="Times New Roman"/>
          <w:sz w:val="28"/>
        </w:rPr>
        <w:t>активным избирательным</w:t>
      </w:r>
      <w:r w:rsidRPr="00FD5E57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FD5E57">
        <w:rPr>
          <w:rFonts w:ascii="Times New Roman" w:eastAsia="Times New Roman" w:hAnsi="Times New Roman" w:cs="Times New Roman"/>
          <w:sz w:val="28"/>
        </w:rPr>
        <w:t>правом.</w:t>
      </w:r>
    </w:p>
    <w:p w:rsidR="00EA453E" w:rsidRDefault="00EA453E" w:rsidP="00EA453E">
      <w:pPr>
        <w:widowControl w:val="0"/>
        <w:tabs>
          <w:tab w:val="left" w:pos="1345"/>
        </w:tabs>
        <w:autoSpaceDE w:val="0"/>
        <w:autoSpaceDN w:val="0"/>
        <w:spacing w:before="1" w:after="0" w:line="240" w:lineRule="auto"/>
        <w:ind w:right="57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</w:t>
      </w:r>
      <w:r w:rsidRPr="00FD5E57">
        <w:rPr>
          <w:rFonts w:ascii="Times New Roman" w:eastAsia="Times New Roman" w:hAnsi="Times New Roman" w:cs="Times New Roman"/>
          <w:sz w:val="28"/>
        </w:rPr>
        <w:t>. Гражданин (группа граждан) оформляет предложения по проекту в виде</w:t>
      </w:r>
      <w:r w:rsidRPr="00FD5E57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FD5E57">
        <w:rPr>
          <w:rFonts w:ascii="Times New Roman" w:eastAsia="Times New Roman" w:hAnsi="Times New Roman" w:cs="Times New Roman"/>
          <w:sz w:val="28"/>
        </w:rPr>
        <w:t>таблицы по</w:t>
      </w:r>
      <w:r w:rsidRPr="00FD5E5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D5E57">
        <w:rPr>
          <w:rFonts w:ascii="Times New Roman" w:eastAsia="Times New Roman" w:hAnsi="Times New Roman" w:cs="Times New Roman"/>
          <w:sz w:val="28"/>
        </w:rPr>
        <w:t>следующей форме:</w:t>
      </w:r>
    </w:p>
    <w:p w:rsidR="00937B46" w:rsidRPr="00FD5E57" w:rsidRDefault="00937B46" w:rsidP="00EA453E">
      <w:pPr>
        <w:widowControl w:val="0"/>
        <w:tabs>
          <w:tab w:val="left" w:pos="1345"/>
        </w:tabs>
        <w:autoSpaceDE w:val="0"/>
        <w:autoSpaceDN w:val="0"/>
        <w:spacing w:before="1" w:after="0" w:line="240" w:lineRule="auto"/>
        <w:ind w:right="57" w:firstLine="709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963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9"/>
        <w:gridCol w:w="1843"/>
        <w:gridCol w:w="1701"/>
        <w:gridCol w:w="1701"/>
        <w:gridCol w:w="1984"/>
        <w:gridCol w:w="1701"/>
      </w:tblGrid>
      <w:tr w:rsidR="00EA453E" w:rsidRPr="00FD5E57" w:rsidTr="00CE15D0">
        <w:trPr>
          <w:trHeight w:val="966"/>
        </w:trPr>
        <w:tc>
          <w:tcPr>
            <w:tcW w:w="709" w:type="dxa"/>
            <w:shd w:val="clear" w:color="auto" w:fill="auto"/>
          </w:tcPr>
          <w:p w:rsidR="00EA453E" w:rsidRPr="00FD5E57" w:rsidRDefault="00EA453E" w:rsidP="00CE15D0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FD5E5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№ п\</w:t>
            </w:r>
            <w:proofErr w:type="gramStart"/>
            <w:r w:rsidRPr="00FD5E5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</w:t>
            </w:r>
            <w:proofErr w:type="gramEnd"/>
          </w:p>
        </w:tc>
        <w:tc>
          <w:tcPr>
            <w:tcW w:w="1843" w:type="dxa"/>
            <w:shd w:val="clear" w:color="auto" w:fill="auto"/>
          </w:tcPr>
          <w:p w:rsidR="00EA453E" w:rsidRPr="00FD5E57" w:rsidRDefault="00EA453E" w:rsidP="00CE15D0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FD5E5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Глава, статья, часть, пункт,  абзац</w:t>
            </w:r>
          </w:p>
        </w:tc>
        <w:tc>
          <w:tcPr>
            <w:tcW w:w="1701" w:type="dxa"/>
            <w:shd w:val="clear" w:color="auto" w:fill="auto"/>
          </w:tcPr>
          <w:p w:rsidR="00EA453E" w:rsidRPr="00FD5E57" w:rsidRDefault="00EA453E" w:rsidP="00CE15D0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FD5E5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</w:t>
            </w:r>
            <w:proofErr w:type="gramStart"/>
            <w:r w:rsidRPr="00FD5E5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кст пр</w:t>
            </w:r>
            <w:proofErr w:type="gramEnd"/>
            <w:r w:rsidRPr="00FD5E5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оекта</w:t>
            </w:r>
          </w:p>
        </w:tc>
        <w:tc>
          <w:tcPr>
            <w:tcW w:w="1701" w:type="dxa"/>
            <w:shd w:val="clear" w:color="auto" w:fill="auto"/>
          </w:tcPr>
          <w:p w:rsidR="00EA453E" w:rsidRPr="00FD5E57" w:rsidRDefault="00EA453E" w:rsidP="00CE15D0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FD5E5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Текст поправки</w:t>
            </w:r>
          </w:p>
        </w:tc>
        <w:tc>
          <w:tcPr>
            <w:tcW w:w="1984" w:type="dxa"/>
            <w:shd w:val="clear" w:color="auto" w:fill="auto"/>
          </w:tcPr>
          <w:p w:rsidR="00EA453E" w:rsidRPr="00FD5E57" w:rsidRDefault="00EA453E" w:rsidP="00CE15D0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FD5E5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</w:t>
            </w:r>
            <w:proofErr w:type="gramStart"/>
            <w:r w:rsidRPr="00FD5E5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кст пр</w:t>
            </w:r>
            <w:proofErr w:type="gramEnd"/>
            <w:r w:rsidRPr="00FD5E5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оекта с учетом поправки</w:t>
            </w:r>
          </w:p>
        </w:tc>
        <w:tc>
          <w:tcPr>
            <w:tcW w:w="1701" w:type="dxa"/>
            <w:shd w:val="clear" w:color="auto" w:fill="auto"/>
          </w:tcPr>
          <w:p w:rsidR="00EA453E" w:rsidRPr="00FD5E57" w:rsidRDefault="00EA453E" w:rsidP="00CE15D0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FD5E5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Кем внесена поправка</w:t>
            </w:r>
          </w:p>
        </w:tc>
      </w:tr>
      <w:tr w:rsidR="00EA453E" w:rsidRPr="00FD5E57" w:rsidTr="00CE15D0">
        <w:trPr>
          <w:trHeight w:val="321"/>
        </w:trPr>
        <w:tc>
          <w:tcPr>
            <w:tcW w:w="709" w:type="dxa"/>
            <w:shd w:val="clear" w:color="auto" w:fill="auto"/>
          </w:tcPr>
          <w:p w:rsidR="00EA453E" w:rsidRPr="00FD5E57" w:rsidRDefault="00EA453E" w:rsidP="00CE15D0">
            <w:pPr>
              <w:widowControl w:val="0"/>
              <w:autoSpaceDE w:val="0"/>
              <w:autoSpaceDN w:val="0"/>
              <w:spacing w:after="0" w:line="240" w:lineRule="auto"/>
              <w:ind w:right="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5E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1</w:t>
            </w:r>
          </w:p>
        </w:tc>
        <w:tc>
          <w:tcPr>
            <w:tcW w:w="1843" w:type="dxa"/>
            <w:shd w:val="clear" w:color="auto" w:fill="auto"/>
          </w:tcPr>
          <w:p w:rsidR="00EA453E" w:rsidRPr="00FD5E57" w:rsidRDefault="00EA453E" w:rsidP="00CE15D0">
            <w:pPr>
              <w:widowControl w:val="0"/>
              <w:autoSpaceDE w:val="0"/>
              <w:autoSpaceDN w:val="0"/>
              <w:spacing w:after="0" w:line="240" w:lineRule="auto"/>
              <w:ind w:right="57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5E5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EA453E" w:rsidRPr="00FD5E57" w:rsidRDefault="00EA453E" w:rsidP="00CE15D0">
            <w:pPr>
              <w:widowControl w:val="0"/>
              <w:autoSpaceDE w:val="0"/>
              <w:autoSpaceDN w:val="0"/>
              <w:spacing w:after="0" w:line="240" w:lineRule="auto"/>
              <w:ind w:right="57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5E5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EA453E" w:rsidRPr="00FD5E57" w:rsidRDefault="00EA453E" w:rsidP="00CE15D0">
            <w:pPr>
              <w:widowControl w:val="0"/>
              <w:autoSpaceDE w:val="0"/>
              <w:autoSpaceDN w:val="0"/>
              <w:spacing w:after="0" w:line="240" w:lineRule="auto"/>
              <w:ind w:right="57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5E5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shd w:val="clear" w:color="auto" w:fill="auto"/>
          </w:tcPr>
          <w:p w:rsidR="00EA453E" w:rsidRPr="00FD5E57" w:rsidRDefault="00EA453E" w:rsidP="00CE15D0">
            <w:pPr>
              <w:widowControl w:val="0"/>
              <w:autoSpaceDE w:val="0"/>
              <w:autoSpaceDN w:val="0"/>
              <w:spacing w:after="0" w:line="240" w:lineRule="auto"/>
              <w:ind w:right="57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5E57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EA453E" w:rsidRPr="00FD5E57" w:rsidRDefault="00EA453E" w:rsidP="00CE15D0">
            <w:pPr>
              <w:widowControl w:val="0"/>
              <w:autoSpaceDE w:val="0"/>
              <w:autoSpaceDN w:val="0"/>
              <w:spacing w:after="0" w:line="240" w:lineRule="auto"/>
              <w:ind w:right="57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5E57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</w:tbl>
    <w:p w:rsidR="00937B46" w:rsidRDefault="00937B46" w:rsidP="00EA453E">
      <w:pPr>
        <w:widowControl w:val="0"/>
        <w:tabs>
          <w:tab w:val="left" w:pos="1348"/>
        </w:tabs>
        <w:autoSpaceDE w:val="0"/>
        <w:autoSpaceDN w:val="0"/>
        <w:spacing w:before="89" w:after="0" w:line="240" w:lineRule="auto"/>
        <w:ind w:right="57"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EA453E" w:rsidRPr="00FD5E57" w:rsidRDefault="00EA453E" w:rsidP="00EA453E">
      <w:pPr>
        <w:widowControl w:val="0"/>
        <w:tabs>
          <w:tab w:val="left" w:pos="1348"/>
        </w:tabs>
        <w:autoSpaceDE w:val="0"/>
        <w:autoSpaceDN w:val="0"/>
        <w:spacing w:before="89" w:after="0" w:line="240" w:lineRule="auto"/>
        <w:ind w:right="57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</w:t>
      </w:r>
      <w:r w:rsidRPr="00FD5E57">
        <w:rPr>
          <w:rFonts w:ascii="Times New Roman" w:eastAsia="Times New Roman" w:hAnsi="Times New Roman" w:cs="Times New Roman"/>
          <w:sz w:val="28"/>
        </w:rPr>
        <w:t xml:space="preserve">. Предложения, оформленные в виде таблицы, направляются в </w:t>
      </w:r>
      <w:r w:rsidR="00C04963" w:rsidRPr="00C04963">
        <w:rPr>
          <w:rFonts w:ascii="Times New Roman" w:eastAsia="Times New Roman" w:hAnsi="Times New Roman" w:cs="Times New Roman"/>
          <w:sz w:val="28"/>
        </w:rPr>
        <w:t xml:space="preserve">организационный комитет по проведению публичных слушаний </w:t>
      </w:r>
      <w:r w:rsidR="00C04963">
        <w:rPr>
          <w:rFonts w:ascii="Times New Roman" w:eastAsia="Times New Roman" w:hAnsi="Times New Roman" w:cs="Times New Roman"/>
          <w:sz w:val="28"/>
        </w:rPr>
        <w:t xml:space="preserve"> (далее – </w:t>
      </w:r>
      <w:r w:rsidRPr="00FD5E57">
        <w:rPr>
          <w:rFonts w:ascii="Times New Roman" w:eastAsia="Times New Roman" w:hAnsi="Times New Roman" w:cs="Times New Roman"/>
          <w:sz w:val="28"/>
        </w:rPr>
        <w:t>Оргкомитет</w:t>
      </w:r>
      <w:r w:rsidR="00C04963">
        <w:rPr>
          <w:rFonts w:ascii="Times New Roman" w:eastAsia="Times New Roman" w:hAnsi="Times New Roman" w:cs="Times New Roman"/>
          <w:sz w:val="28"/>
        </w:rPr>
        <w:t>)</w:t>
      </w:r>
      <w:r w:rsidRPr="00FD5E5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D5E57">
        <w:rPr>
          <w:rFonts w:ascii="Times New Roman" w:eastAsia="Times New Roman" w:hAnsi="Times New Roman" w:cs="Times New Roman"/>
          <w:sz w:val="28"/>
        </w:rPr>
        <w:t>за</w:t>
      </w:r>
      <w:r w:rsidRPr="00FD5E5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D5E57">
        <w:rPr>
          <w:rFonts w:ascii="Times New Roman" w:eastAsia="Times New Roman" w:hAnsi="Times New Roman" w:cs="Times New Roman"/>
          <w:sz w:val="28"/>
        </w:rPr>
        <w:t>подписью</w:t>
      </w:r>
      <w:r w:rsidRPr="00FD5E5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D5E57">
        <w:rPr>
          <w:rFonts w:ascii="Times New Roman" w:eastAsia="Times New Roman" w:hAnsi="Times New Roman" w:cs="Times New Roman"/>
          <w:sz w:val="28"/>
        </w:rPr>
        <w:t>гражданина</w:t>
      </w:r>
      <w:r w:rsidRPr="00FD5E5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D5E57">
        <w:rPr>
          <w:rFonts w:ascii="Times New Roman" w:eastAsia="Times New Roman" w:hAnsi="Times New Roman" w:cs="Times New Roman"/>
          <w:sz w:val="28"/>
        </w:rPr>
        <w:t>(</w:t>
      </w:r>
      <w:r w:rsidRPr="00FD5E57">
        <w:rPr>
          <w:rFonts w:ascii="Times New Roman" w:eastAsia="Times New Roman" w:hAnsi="Times New Roman" w:cs="Times New Roman"/>
          <w:sz w:val="28"/>
          <w:szCs w:val="28"/>
        </w:rPr>
        <w:t>группы граждан</w:t>
      </w:r>
      <w:r w:rsidRPr="00FD5E57">
        <w:rPr>
          <w:rFonts w:ascii="Times New Roman" w:eastAsia="Times New Roman" w:hAnsi="Times New Roman" w:cs="Times New Roman"/>
          <w:sz w:val="28"/>
        </w:rPr>
        <w:t>),</w:t>
      </w:r>
      <w:r w:rsidRPr="00FD5E57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FD5E57">
        <w:rPr>
          <w:rFonts w:ascii="Times New Roman" w:eastAsia="Times New Roman" w:hAnsi="Times New Roman" w:cs="Times New Roman"/>
          <w:sz w:val="28"/>
        </w:rPr>
        <w:t>внесшего</w:t>
      </w:r>
      <w:r w:rsidRPr="00FD5E57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FD5E57">
        <w:rPr>
          <w:rFonts w:ascii="Times New Roman" w:eastAsia="Times New Roman" w:hAnsi="Times New Roman" w:cs="Times New Roman"/>
          <w:sz w:val="28"/>
        </w:rPr>
        <w:t>(внесших)</w:t>
      </w:r>
      <w:r w:rsidRPr="00FD5E57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FD5E57">
        <w:rPr>
          <w:rFonts w:ascii="Times New Roman" w:eastAsia="Times New Roman" w:hAnsi="Times New Roman" w:cs="Times New Roman"/>
          <w:sz w:val="28"/>
        </w:rPr>
        <w:t>их с</w:t>
      </w:r>
      <w:r w:rsidRPr="00FD5E57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FD5E57">
        <w:rPr>
          <w:rFonts w:ascii="Times New Roman" w:eastAsia="Times New Roman" w:hAnsi="Times New Roman" w:cs="Times New Roman"/>
          <w:sz w:val="28"/>
        </w:rPr>
        <w:t>приложением</w:t>
      </w:r>
      <w:r w:rsidRPr="00FD5E57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FD5E57">
        <w:rPr>
          <w:rFonts w:ascii="Times New Roman" w:eastAsia="Times New Roman" w:hAnsi="Times New Roman" w:cs="Times New Roman"/>
          <w:sz w:val="28"/>
        </w:rPr>
        <w:t>следующих сведений:</w:t>
      </w:r>
    </w:p>
    <w:p w:rsidR="00EA453E" w:rsidRPr="00FD5E57" w:rsidRDefault="00EA453E" w:rsidP="00EA453E">
      <w:pPr>
        <w:widowControl w:val="0"/>
        <w:tabs>
          <w:tab w:val="left" w:pos="1427"/>
        </w:tabs>
        <w:autoSpaceDE w:val="0"/>
        <w:autoSpaceDN w:val="0"/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FD5E57">
        <w:rPr>
          <w:rFonts w:ascii="Times New Roman" w:eastAsia="Times New Roman" w:hAnsi="Times New Roman" w:cs="Times New Roman"/>
          <w:sz w:val="28"/>
        </w:rPr>
        <w:t>1) фамилия,</w:t>
      </w:r>
      <w:r w:rsidRPr="00FD5E5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D5E57">
        <w:rPr>
          <w:rFonts w:ascii="Times New Roman" w:eastAsia="Times New Roman" w:hAnsi="Times New Roman" w:cs="Times New Roman"/>
          <w:sz w:val="28"/>
        </w:rPr>
        <w:t>имя,</w:t>
      </w:r>
      <w:r w:rsidRPr="00FD5E5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D5E57">
        <w:rPr>
          <w:rFonts w:ascii="Times New Roman" w:eastAsia="Times New Roman" w:hAnsi="Times New Roman" w:cs="Times New Roman"/>
          <w:sz w:val="28"/>
        </w:rPr>
        <w:t>отчество</w:t>
      </w:r>
      <w:r w:rsidRPr="00FD5E5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D5E57">
        <w:rPr>
          <w:rFonts w:ascii="Times New Roman" w:eastAsia="Times New Roman" w:hAnsi="Times New Roman" w:cs="Times New Roman"/>
          <w:sz w:val="28"/>
        </w:rPr>
        <w:t>гражданина</w:t>
      </w:r>
      <w:r w:rsidRPr="00FD5E5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D5E57">
        <w:rPr>
          <w:rFonts w:ascii="Times New Roman" w:eastAsia="Times New Roman" w:hAnsi="Times New Roman" w:cs="Times New Roman"/>
          <w:sz w:val="28"/>
        </w:rPr>
        <w:t>(граждан),</w:t>
      </w:r>
      <w:r w:rsidRPr="00FD5E5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D5E57">
        <w:rPr>
          <w:rFonts w:ascii="Times New Roman" w:eastAsia="Times New Roman" w:hAnsi="Times New Roman" w:cs="Times New Roman"/>
          <w:sz w:val="28"/>
        </w:rPr>
        <w:t>внесшего</w:t>
      </w:r>
      <w:r w:rsidRPr="00FD5E5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D5E57">
        <w:rPr>
          <w:rFonts w:ascii="Times New Roman" w:eastAsia="Times New Roman" w:hAnsi="Times New Roman" w:cs="Times New Roman"/>
          <w:sz w:val="28"/>
        </w:rPr>
        <w:t>(внесших)</w:t>
      </w:r>
      <w:r w:rsidRPr="00FD5E57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FD5E57">
        <w:rPr>
          <w:rFonts w:ascii="Times New Roman" w:eastAsia="Times New Roman" w:hAnsi="Times New Roman" w:cs="Times New Roman"/>
          <w:sz w:val="28"/>
        </w:rPr>
        <w:t>предложения</w:t>
      </w:r>
      <w:r w:rsidRPr="00FD5E57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FD5E57">
        <w:rPr>
          <w:rFonts w:ascii="Times New Roman" w:eastAsia="Times New Roman" w:hAnsi="Times New Roman" w:cs="Times New Roman"/>
          <w:sz w:val="28"/>
        </w:rPr>
        <w:t>по</w:t>
      </w:r>
      <w:r w:rsidRPr="00FD5E5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D5E57">
        <w:rPr>
          <w:rFonts w:ascii="Times New Roman" w:eastAsia="Times New Roman" w:hAnsi="Times New Roman" w:cs="Times New Roman"/>
          <w:sz w:val="28"/>
        </w:rPr>
        <w:t>проекту;</w:t>
      </w:r>
      <w:proofErr w:type="gramEnd"/>
    </w:p>
    <w:p w:rsidR="00EA453E" w:rsidRPr="00FD5E57" w:rsidRDefault="00EA453E" w:rsidP="00EA453E">
      <w:pPr>
        <w:widowControl w:val="0"/>
        <w:tabs>
          <w:tab w:val="left" w:pos="1355"/>
        </w:tabs>
        <w:autoSpaceDE w:val="0"/>
        <w:autoSpaceDN w:val="0"/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sz w:val="28"/>
        </w:rPr>
      </w:pPr>
      <w:r w:rsidRPr="00FD5E57">
        <w:rPr>
          <w:rFonts w:ascii="Times New Roman" w:eastAsia="Times New Roman" w:hAnsi="Times New Roman" w:cs="Times New Roman"/>
          <w:sz w:val="28"/>
        </w:rPr>
        <w:t>2) домашний</w:t>
      </w:r>
      <w:r w:rsidRPr="00FD5E57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FD5E57">
        <w:rPr>
          <w:rFonts w:ascii="Times New Roman" w:eastAsia="Times New Roman" w:hAnsi="Times New Roman" w:cs="Times New Roman"/>
          <w:sz w:val="28"/>
        </w:rPr>
        <w:t>адрес,</w:t>
      </w:r>
      <w:r w:rsidRPr="00FD5E57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FD5E57">
        <w:rPr>
          <w:rFonts w:ascii="Times New Roman" w:eastAsia="Times New Roman" w:hAnsi="Times New Roman" w:cs="Times New Roman"/>
          <w:sz w:val="28"/>
        </w:rPr>
        <w:t>контактный</w:t>
      </w:r>
      <w:r w:rsidRPr="00FD5E57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FD5E57">
        <w:rPr>
          <w:rFonts w:ascii="Times New Roman" w:eastAsia="Times New Roman" w:hAnsi="Times New Roman" w:cs="Times New Roman"/>
          <w:sz w:val="28"/>
        </w:rPr>
        <w:t>телефон;</w:t>
      </w:r>
    </w:p>
    <w:p w:rsidR="00EA453E" w:rsidRPr="00FD5E57" w:rsidRDefault="00EA453E" w:rsidP="00EA453E">
      <w:pPr>
        <w:widowControl w:val="0"/>
        <w:tabs>
          <w:tab w:val="left" w:pos="1355"/>
        </w:tabs>
        <w:autoSpaceDE w:val="0"/>
        <w:autoSpaceDN w:val="0"/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sz w:val="28"/>
        </w:rPr>
      </w:pPr>
      <w:r w:rsidRPr="00FD5E57">
        <w:rPr>
          <w:rFonts w:ascii="Times New Roman" w:eastAsia="Times New Roman" w:hAnsi="Times New Roman" w:cs="Times New Roman"/>
          <w:sz w:val="28"/>
        </w:rPr>
        <w:t>3) данные</w:t>
      </w:r>
      <w:r w:rsidRPr="00FD5E57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FD5E57">
        <w:rPr>
          <w:rFonts w:ascii="Times New Roman" w:eastAsia="Times New Roman" w:hAnsi="Times New Roman" w:cs="Times New Roman"/>
          <w:sz w:val="28"/>
        </w:rPr>
        <w:t>о</w:t>
      </w:r>
      <w:r w:rsidRPr="00FD5E57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FD5E57">
        <w:rPr>
          <w:rFonts w:ascii="Times New Roman" w:eastAsia="Times New Roman" w:hAnsi="Times New Roman" w:cs="Times New Roman"/>
          <w:sz w:val="28"/>
        </w:rPr>
        <w:t>документе,</w:t>
      </w:r>
      <w:r w:rsidRPr="00FD5E57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FD5E57">
        <w:rPr>
          <w:rFonts w:ascii="Times New Roman" w:eastAsia="Times New Roman" w:hAnsi="Times New Roman" w:cs="Times New Roman"/>
          <w:sz w:val="28"/>
        </w:rPr>
        <w:t>удостоверяющем</w:t>
      </w:r>
      <w:r w:rsidRPr="00FD5E57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FD5E57">
        <w:rPr>
          <w:rFonts w:ascii="Times New Roman" w:eastAsia="Times New Roman" w:hAnsi="Times New Roman" w:cs="Times New Roman"/>
          <w:sz w:val="28"/>
        </w:rPr>
        <w:t>личность.</w:t>
      </w:r>
    </w:p>
    <w:p w:rsidR="00EA453E" w:rsidRPr="00FD5E57" w:rsidRDefault="00EA453E" w:rsidP="00EA453E">
      <w:pPr>
        <w:widowControl w:val="0"/>
        <w:tabs>
          <w:tab w:val="left" w:pos="1384"/>
        </w:tabs>
        <w:autoSpaceDE w:val="0"/>
        <w:autoSpaceDN w:val="0"/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</w:t>
      </w:r>
      <w:r w:rsidRPr="00FD5E57">
        <w:rPr>
          <w:rFonts w:ascii="Times New Roman" w:eastAsia="Times New Roman" w:hAnsi="Times New Roman" w:cs="Times New Roman"/>
          <w:sz w:val="28"/>
        </w:rPr>
        <w:t xml:space="preserve">. Оргкомитет осуществляет прием </w:t>
      </w:r>
      <w:proofErr w:type="gramStart"/>
      <w:r w:rsidRPr="00FD5E57">
        <w:rPr>
          <w:rFonts w:ascii="Times New Roman" w:eastAsia="Times New Roman" w:hAnsi="Times New Roman" w:cs="Times New Roman"/>
          <w:sz w:val="28"/>
        </w:rPr>
        <w:t>предложений</w:t>
      </w:r>
      <w:proofErr w:type="gramEnd"/>
      <w:r w:rsidRPr="00FD5E57">
        <w:rPr>
          <w:rFonts w:ascii="Times New Roman" w:eastAsia="Times New Roman" w:hAnsi="Times New Roman" w:cs="Times New Roman"/>
          <w:sz w:val="28"/>
        </w:rPr>
        <w:t xml:space="preserve"> по проекту начиная с</w:t>
      </w:r>
      <w:r w:rsidRPr="00FD5E5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D5E57">
        <w:rPr>
          <w:rFonts w:ascii="Times New Roman" w:eastAsia="Times New Roman" w:hAnsi="Times New Roman" w:cs="Times New Roman"/>
          <w:sz w:val="28"/>
        </w:rPr>
        <w:t>первого рабочего дня, следующего за днем официального опубликования муниципального правового акта о назначении публичных слушаний, до истечения</w:t>
      </w:r>
      <w:r w:rsidRPr="00FD5E5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D5E57">
        <w:rPr>
          <w:rFonts w:ascii="Times New Roman" w:eastAsia="Times New Roman" w:hAnsi="Times New Roman" w:cs="Times New Roman"/>
          <w:sz w:val="28"/>
        </w:rPr>
        <w:t>последнего дня установленного</w:t>
      </w:r>
      <w:r w:rsidRPr="00FD5E5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D5E57">
        <w:rPr>
          <w:rFonts w:ascii="Times New Roman" w:eastAsia="Times New Roman" w:hAnsi="Times New Roman" w:cs="Times New Roman"/>
          <w:sz w:val="28"/>
        </w:rPr>
        <w:t>срока.</w:t>
      </w:r>
    </w:p>
    <w:p w:rsidR="00EA453E" w:rsidRPr="00FD5E57" w:rsidRDefault="00EA453E" w:rsidP="00EA453E">
      <w:pPr>
        <w:widowControl w:val="0"/>
        <w:tabs>
          <w:tab w:val="left" w:pos="1367"/>
        </w:tabs>
        <w:autoSpaceDE w:val="0"/>
        <w:autoSpaceDN w:val="0"/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5</w:t>
      </w:r>
      <w:r w:rsidRPr="00FD5E57">
        <w:rPr>
          <w:rFonts w:ascii="Times New Roman" w:eastAsia="Times New Roman" w:hAnsi="Times New Roman" w:cs="Times New Roman"/>
          <w:sz w:val="28"/>
        </w:rPr>
        <w:t xml:space="preserve">. Предложения должны соответствовать Конституции </w:t>
      </w:r>
      <w:r w:rsidR="00324A8E">
        <w:rPr>
          <w:rFonts w:ascii="Times New Roman" w:eastAsia="Times New Roman" w:hAnsi="Times New Roman" w:cs="Times New Roman"/>
          <w:sz w:val="28"/>
        </w:rPr>
        <w:t>Российской Федерации</w:t>
      </w:r>
      <w:r w:rsidRPr="00FD5E57">
        <w:rPr>
          <w:rFonts w:ascii="Times New Roman" w:eastAsia="Times New Roman" w:hAnsi="Times New Roman" w:cs="Times New Roman"/>
          <w:sz w:val="28"/>
        </w:rPr>
        <w:t>, требованиям</w:t>
      </w:r>
      <w:r w:rsidRPr="00FD5E5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D5E57">
        <w:rPr>
          <w:rFonts w:ascii="Times New Roman" w:eastAsia="Times New Roman" w:hAnsi="Times New Roman" w:cs="Times New Roman"/>
          <w:sz w:val="28"/>
        </w:rPr>
        <w:t xml:space="preserve">Федерального закона от </w:t>
      </w:r>
      <w:r w:rsidRPr="00FA2292">
        <w:rPr>
          <w:rFonts w:ascii="Times New Roman" w:eastAsia="Times New Roman" w:hAnsi="Times New Roman" w:cs="Times New Roman"/>
          <w:sz w:val="28"/>
        </w:rPr>
        <w:t xml:space="preserve">6 октября 2003 г. </w:t>
      </w:r>
      <w:r w:rsidRPr="00FD5E57">
        <w:rPr>
          <w:rFonts w:ascii="Times New Roman" w:eastAsia="Times New Roman" w:hAnsi="Times New Roman" w:cs="Times New Roman"/>
          <w:sz w:val="28"/>
        </w:rPr>
        <w:t>№ 131-ФЗ «Об общих принципах организации местного самоуправления в Российской Федерации», федеральному</w:t>
      </w:r>
      <w:r w:rsidRPr="00FD5E5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D5E57">
        <w:rPr>
          <w:rFonts w:ascii="Times New Roman" w:eastAsia="Times New Roman" w:hAnsi="Times New Roman" w:cs="Times New Roman"/>
          <w:sz w:val="28"/>
        </w:rPr>
        <w:t>законодательству, законодательству Краснодарского края и следующим требованиям:</w:t>
      </w:r>
    </w:p>
    <w:p w:rsidR="00EA453E" w:rsidRPr="00FD5E57" w:rsidRDefault="00EA453E" w:rsidP="00EA453E">
      <w:pPr>
        <w:widowControl w:val="0"/>
        <w:tabs>
          <w:tab w:val="left" w:pos="1355"/>
        </w:tabs>
        <w:autoSpaceDE w:val="0"/>
        <w:autoSpaceDN w:val="0"/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sz w:val="28"/>
        </w:rPr>
      </w:pPr>
      <w:r w:rsidRPr="00FD5E57">
        <w:rPr>
          <w:rFonts w:ascii="Times New Roman" w:eastAsia="Times New Roman" w:hAnsi="Times New Roman" w:cs="Times New Roman"/>
          <w:sz w:val="28"/>
        </w:rPr>
        <w:t>1) должны</w:t>
      </w:r>
      <w:r w:rsidRPr="00FD5E57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FD5E57">
        <w:rPr>
          <w:rFonts w:ascii="Times New Roman" w:eastAsia="Times New Roman" w:hAnsi="Times New Roman" w:cs="Times New Roman"/>
          <w:sz w:val="28"/>
        </w:rPr>
        <w:t>обеспечивать</w:t>
      </w:r>
      <w:r w:rsidRPr="00FD5E57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FD5E57">
        <w:rPr>
          <w:rFonts w:ascii="Times New Roman" w:eastAsia="Times New Roman" w:hAnsi="Times New Roman" w:cs="Times New Roman"/>
          <w:sz w:val="28"/>
        </w:rPr>
        <w:t>однозначное</w:t>
      </w:r>
      <w:r w:rsidRPr="00FD5E57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FD5E57">
        <w:rPr>
          <w:rFonts w:ascii="Times New Roman" w:eastAsia="Times New Roman" w:hAnsi="Times New Roman" w:cs="Times New Roman"/>
          <w:sz w:val="28"/>
        </w:rPr>
        <w:t>толкование</w:t>
      </w:r>
      <w:r w:rsidRPr="00FD5E57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FD5E57">
        <w:rPr>
          <w:rFonts w:ascii="Times New Roman" w:eastAsia="Times New Roman" w:hAnsi="Times New Roman" w:cs="Times New Roman"/>
          <w:sz w:val="28"/>
        </w:rPr>
        <w:t>положений</w:t>
      </w:r>
      <w:r w:rsidRPr="00FD5E57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FD5E57">
        <w:rPr>
          <w:rFonts w:ascii="Times New Roman" w:eastAsia="Times New Roman" w:hAnsi="Times New Roman" w:cs="Times New Roman"/>
          <w:sz w:val="28"/>
        </w:rPr>
        <w:t>Устава</w:t>
      </w:r>
      <w:r w:rsidR="00DC1674" w:rsidRPr="00DC1674">
        <w:t xml:space="preserve"> </w:t>
      </w:r>
      <w:r w:rsidR="00DC1674" w:rsidRPr="00DC1674">
        <w:rPr>
          <w:rFonts w:ascii="Times New Roman" w:eastAsia="Times New Roman" w:hAnsi="Times New Roman" w:cs="Times New Roman"/>
          <w:sz w:val="28"/>
        </w:rPr>
        <w:t>муниципального образования Туапсинский муниципальный округ Краснодарского края</w:t>
      </w:r>
      <w:r w:rsidRPr="00FD5E57">
        <w:rPr>
          <w:rFonts w:ascii="Times New Roman" w:eastAsia="Times New Roman" w:hAnsi="Times New Roman" w:cs="Times New Roman"/>
          <w:sz w:val="28"/>
        </w:rPr>
        <w:t>;</w:t>
      </w:r>
    </w:p>
    <w:p w:rsidR="00EA453E" w:rsidRPr="00FD5E57" w:rsidRDefault="00EA453E" w:rsidP="00EA453E">
      <w:pPr>
        <w:widowControl w:val="0"/>
        <w:tabs>
          <w:tab w:val="left" w:pos="1386"/>
        </w:tabs>
        <w:autoSpaceDE w:val="0"/>
        <w:autoSpaceDN w:val="0"/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sz w:val="28"/>
        </w:rPr>
      </w:pPr>
      <w:r w:rsidRPr="00FD5E57">
        <w:rPr>
          <w:rFonts w:ascii="Times New Roman" w:eastAsia="Times New Roman" w:hAnsi="Times New Roman" w:cs="Times New Roman"/>
          <w:sz w:val="28"/>
        </w:rPr>
        <w:t>2) не допускать противоречие либо несогласованность с иными положениями Устава</w:t>
      </w:r>
      <w:r w:rsidR="00DC1674" w:rsidRPr="00DC1674">
        <w:t xml:space="preserve"> </w:t>
      </w:r>
      <w:r w:rsidR="00DC1674" w:rsidRPr="00DC1674">
        <w:rPr>
          <w:rFonts w:ascii="Times New Roman" w:eastAsia="Times New Roman" w:hAnsi="Times New Roman" w:cs="Times New Roman"/>
          <w:sz w:val="28"/>
        </w:rPr>
        <w:t>муниципального образования Туапсинский муниципальный округ Краснодарского края</w:t>
      </w:r>
      <w:r w:rsidRPr="00FD5E57">
        <w:rPr>
          <w:rFonts w:ascii="Times New Roman" w:eastAsia="Times New Roman" w:hAnsi="Times New Roman" w:cs="Times New Roman"/>
          <w:sz w:val="28"/>
        </w:rPr>
        <w:t>.</w:t>
      </w:r>
    </w:p>
    <w:p w:rsidR="00EA453E" w:rsidRPr="00FD5E57" w:rsidRDefault="00EA453E" w:rsidP="00EA453E">
      <w:pPr>
        <w:widowControl w:val="0"/>
        <w:tabs>
          <w:tab w:val="left" w:pos="1343"/>
        </w:tabs>
        <w:autoSpaceDE w:val="0"/>
        <w:autoSpaceDN w:val="0"/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FD5E57">
        <w:rPr>
          <w:rFonts w:ascii="Times New Roman" w:eastAsia="Times New Roman" w:hAnsi="Times New Roman" w:cs="Times New Roman"/>
          <w:sz w:val="28"/>
          <w:szCs w:val="28"/>
        </w:rPr>
        <w:t>. Поступившие предложения рассматр</w:t>
      </w:r>
      <w:bookmarkStart w:id="0" w:name="_GoBack"/>
      <w:bookmarkEnd w:id="0"/>
      <w:r w:rsidRPr="00FD5E57">
        <w:rPr>
          <w:rFonts w:ascii="Times New Roman" w:eastAsia="Times New Roman" w:hAnsi="Times New Roman" w:cs="Times New Roman"/>
          <w:sz w:val="28"/>
          <w:szCs w:val="28"/>
        </w:rPr>
        <w:t>иваются на публичных слушаниях</w:t>
      </w:r>
      <w:r w:rsidRPr="00FD5E57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FD5E57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D5E57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D5E57">
        <w:rPr>
          <w:rFonts w:ascii="Times New Roman" w:eastAsia="Times New Roman" w:hAnsi="Times New Roman" w:cs="Times New Roman"/>
          <w:sz w:val="28"/>
          <w:szCs w:val="28"/>
        </w:rPr>
        <w:t xml:space="preserve">порядке, предусмотренном </w:t>
      </w:r>
      <w:r w:rsidR="00DC1674">
        <w:rPr>
          <w:rFonts w:ascii="Times New Roman" w:eastAsia="Times New Roman" w:hAnsi="Times New Roman" w:cs="Times New Roman"/>
          <w:sz w:val="28"/>
          <w:szCs w:val="28"/>
        </w:rPr>
        <w:t xml:space="preserve">Положением </w:t>
      </w:r>
      <w:r w:rsidR="00DC1674" w:rsidRPr="00DC1674">
        <w:rPr>
          <w:rFonts w:ascii="Times New Roman" w:eastAsia="Times New Roman" w:hAnsi="Times New Roman" w:cs="Times New Roman"/>
          <w:sz w:val="28"/>
          <w:szCs w:val="28"/>
        </w:rPr>
        <w:t>о порядке организации и проведения публичных слушаний, общественных обсуждений в муниципальном образовании Туапсинский муниципальный округ Краснодарского края</w:t>
      </w:r>
      <w:r w:rsidR="00DC1674">
        <w:rPr>
          <w:rFonts w:ascii="Times New Roman" w:eastAsia="Times New Roman" w:hAnsi="Times New Roman" w:cs="Times New Roman"/>
          <w:sz w:val="28"/>
          <w:szCs w:val="28"/>
        </w:rPr>
        <w:t xml:space="preserve">, утвержденным решением Совета муниципального образования Туапсинский муниципальный округ Краснодарского края от 12 сентября 2024 г. № </w:t>
      </w:r>
      <w:r w:rsidR="00416EFA">
        <w:rPr>
          <w:rFonts w:ascii="Times New Roman" w:eastAsia="Times New Roman" w:hAnsi="Times New Roman" w:cs="Times New Roman"/>
          <w:sz w:val="28"/>
          <w:szCs w:val="28"/>
        </w:rPr>
        <w:t>19 (далее-</w:t>
      </w:r>
      <w:r w:rsidR="00DC1674" w:rsidRPr="00DC1674">
        <w:rPr>
          <w:rFonts w:ascii="Times New Roman" w:eastAsia="Times New Roman" w:hAnsi="Times New Roman" w:cs="Times New Roman"/>
          <w:sz w:val="28"/>
          <w:szCs w:val="28"/>
        </w:rPr>
        <w:t>Положение)</w:t>
      </w:r>
      <w:r w:rsidRPr="00416EF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A453E" w:rsidRPr="00FD5E57" w:rsidRDefault="00EA453E" w:rsidP="00EA453E">
      <w:pPr>
        <w:suppressAutoHyphens/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D5E57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Предложения, внесенные с нарушением требований и сроков, предусмотренных</w:t>
      </w:r>
      <w:r w:rsidRPr="00FD5E57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 xml:space="preserve"> </w:t>
      </w:r>
      <w:r w:rsidRPr="00FD5E57">
        <w:rPr>
          <w:rFonts w:ascii="Times New Roman" w:eastAsia="Times New Roman" w:hAnsi="Times New Roman" w:cs="Times New Roman"/>
          <w:sz w:val="28"/>
          <w:szCs w:val="28"/>
          <w:lang w:eastAsia="ar-SA"/>
        </w:rPr>
        <w:t>Положением,</w:t>
      </w:r>
      <w:r w:rsidRPr="00FD5E57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 xml:space="preserve"> </w:t>
      </w:r>
      <w:r w:rsidRPr="00FD5E57">
        <w:rPr>
          <w:rFonts w:ascii="Times New Roman" w:eastAsia="Times New Roman" w:hAnsi="Times New Roman" w:cs="Times New Roman"/>
          <w:sz w:val="28"/>
          <w:szCs w:val="28"/>
          <w:lang w:eastAsia="ar-SA"/>
        </w:rPr>
        <w:t>оргкомитет</w:t>
      </w:r>
      <w:r w:rsidRPr="00FD5E57">
        <w:rPr>
          <w:rFonts w:ascii="Times New Roman" w:eastAsia="Times New Roman" w:hAnsi="Times New Roman" w:cs="Times New Roman"/>
          <w:spacing w:val="2"/>
          <w:sz w:val="28"/>
          <w:szCs w:val="28"/>
          <w:lang w:eastAsia="ar-SA"/>
        </w:rPr>
        <w:t xml:space="preserve"> </w:t>
      </w:r>
      <w:r w:rsidRPr="00FD5E57">
        <w:rPr>
          <w:rFonts w:ascii="Times New Roman" w:eastAsia="Times New Roman" w:hAnsi="Times New Roman" w:cs="Times New Roman"/>
          <w:sz w:val="28"/>
          <w:szCs w:val="28"/>
          <w:lang w:eastAsia="ar-SA"/>
        </w:rPr>
        <w:t>оставляет</w:t>
      </w:r>
      <w:r w:rsidRPr="00FD5E57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 xml:space="preserve"> </w:t>
      </w:r>
      <w:r w:rsidRPr="00FD5E57">
        <w:rPr>
          <w:rFonts w:ascii="Times New Roman" w:eastAsia="Times New Roman" w:hAnsi="Times New Roman" w:cs="Times New Roman"/>
          <w:sz w:val="28"/>
          <w:szCs w:val="28"/>
          <w:lang w:eastAsia="ar-SA"/>
        </w:rPr>
        <w:t>без</w:t>
      </w:r>
      <w:r w:rsidRPr="00FD5E57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 xml:space="preserve"> </w:t>
      </w:r>
      <w:r w:rsidRPr="00FD5E57">
        <w:rPr>
          <w:rFonts w:ascii="Times New Roman" w:eastAsia="Times New Roman" w:hAnsi="Times New Roman" w:cs="Times New Roman"/>
          <w:sz w:val="28"/>
          <w:szCs w:val="28"/>
          <w:lang w:eastAsia="ar-SA"/>
        </w:rPr>
        <w:t>рассмотрения.</w:t>
      </w:r>
    </w:p>
    <w:p w:rsidR="00EA453E" w:rsidRPr="00FD5E57" w:rsidRDefault="00EA453E" w:rsidP="00EA453E">
      <w:pPr>
        <w:widowControl w:val="0"/>
        <w:tabs>
          <w:tab w:val="left" w:pos="1398"/>
        </w:tabs>
        <w:autoSpaceDE w:val="0"/>
        <w:autoSpaceDN w:val="0"/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Pr="00FD5E57">
        <w:rPr>
          <w:rFonts w:ascii="Times New Roman" w:eastAsia="Times New Roman" w:hAnsi="Times New Roman" w:cs="Times New Roman"/>
          <w:sz w:val="28"/>
          <w:szCs w:val="28"/>
        </w:rPr>
        <w:t>. По</w:t>
      </w:r>
      <w:r w:rsidRPr="00FD5E57">
        <w:rPr>
          <w:rFonts w:ascii="Times New Roman" w:eastAsia="Times New Roman" w:hAnsi="Times New Roman" w:cs="Times New Roman"/>
          <w:sz w:val="28"/>
        </w:rPr>
        <w:t xml:space="preserve"> итогам изучения, анализа и обобщения внесенных предложений</w:t>
      </w:r>
      <w:r w:rsidRPr="00FD5E5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9D1666">
        <w:rPr>
          <w:rFonts w:ascii="Times New Roman" w:eastAsia="Times New Roman" w:hAnsi="Times New Roman" w:cs="Times New Roman"/>
          <w:sz w:val="28"/>
        </w:rPr>
        <w:t>О</w:t>
      </w:r>
      <w:r w:rsidRPr="00FD5E57">
        <w:rPr>
          <w:rFonts w:ascii="Times New Roman" w:eastAsia="Times New Roman" w:hAnsi="Times New Roman" w:cs="Times New Roman"/>
          <w:sz w:val="28"/>
        </w:rPr>
        <w:t xml:space="preserve">ргкомитет составляет заключение </w:t>
      </w:r>
      <w:r w:rsidR="00DC1674">
        <w:rPr>
          <w:rFonts w:ascii="Times New Roman" w:eastAsia="Times New Roman" w:hAnsi="Times New Roman" w:cs="Times New Roman"/>
          <w:sz w:val="28"/>
        </w:rPr>
        <w:t>о результатах публичных слушаний</w:t>
      </w:r>
      <w:r w:rsidRPr="00FD5E57">
        <w:rPr>
          <w:rFonts w:ascii="Times New Roman" w:eastAsia="Times New Roman" w:hAnsi="Times New Roman" w:cs="Times New Roman"/>
          <w:sz w:val="28"/>
        </w:rPr>
        <w:t>.</w:t>
      </w:r>
    </w:p>
    <w:p w:rsidR="00EA453E" w:rsidRDefault="00EA453E" w:rsidP="00EA453E">
      <w:pPr>
        <w:widowControl w:val="0"/>
        <w:tabs>
          <w:tab w:val="left" w:pos="1496"/>
        </w:tabs>
        <w:autoSpaceDE w:val="0"/>
        <w:autoSpaceDN w:val="0"/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8</w:t>
      </w:r>
      <w:r w:rsidRPr="00FD5E57">
        <w:rPr>
          <w:rFonts w:ascii="Times New Roman" w:eastAsia="Times New Roman" w:hAnsi="Times New Roman" w:cs="Times New Roman"/>
          <w:sz w:val="28"/>
        </w:rPr>
        <w:t>. Заключение о результатах публичных слушаний с приложением всех</w:t>
      </w:r>
      <w:r w:rsidRPr="00FD5E5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D5E57">
        <w:rPr>
          <w:rFonts w:ascii="Times New Roman" w:eastAsia="Times New Roman" w:hAnsi="Times New Roman" w:cs="Times New Roman"/>
          <w:sz w:val="28"/>
        </w:rPr>
        <w:t>поступивших предложений в ус</w:t>
      </w:r>
      <w:r w:rsidR="00DC1674">
        <w:rPr>
          <w:rFonts w:ascii="Times New Roman" w:eastAsia="Times New Roman" w:hAnsi="Times New Roman" w:cs="Times New Roman"/>
          <w:sz w:val="28"/>
        </w:rPr>
        <w:t>тановленные сроки направляется О</w:t>
      </w:r>
      <w:r w:rsidRPr="00FD5E57">
        <w:rPr>
          <w:rFonts w:ascii="Times New Roman" w:eastAsia="Times New Roman" w:hAnsi="Times New Roman" w:cs="Times New Roman"/>
          <w:sz w:val="28"/>
        </w:rPr>
        <w:t>ргкомитетом</w:t>
      </w:r>
      <w:r w:rsidRPr="00FD5E5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D5E57">
        <w:rPr>
          <w:rFonts w:ascii="Times New Roman" w:eastAsia="Times New Roman" w:hAnsi="Times New Roman" w:cs="Times New Roman"/>
          <w:sz w:val="28"/>
        </w:rPr>
        <w:t>в</w:t>
      </w:r>
      <w:r w:rsidRPr="00FD5E57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FD5E57">
        <w:rPr>
          <w:rFonts w:ascii="Times New Roman" w:eastAsia="Times New Roman" w:hAnsi="Times New Roman" w:cs="Times New Roman"/>
          <w:sz w:val="28"/>
        </w:rPr>
        <w:t xml:space="preserve">Совет </w:t>
      </w:r>
      <w:r w:rsidR="00DC1674" w:rsidRPr="00DC1674">
        <w:rPr>
          <w:rFonts w:ascii="Times New Roman" w:eastAsia="Times New Roman" w:hAnsi="Times New Roman" w:cs="Times New Roman"/>
          <w:sz w:val="28"/>
        </w:rPr>
        <w:t>муниципального образования Туапсинский муниципальный округ Краснодарского края</w:t>
      </w:r>
      <w:r w:rsidRPr="00FD5E57">
        <w:rPr>
          <w:rFonts w:ascii="Times New Roman" w:eastAsia="Times New Roman" w:hAnsi="Times New Roman" w:cs="Times New Roman"/>
          <w:sz w:val="28"/>
        </w:rPr>
        <w:t>.</w:t>
      </w:r>
    </w:p>
    <w:p w:rsidR="00D0246A" w:rsidRPr="00FE537D" w:rsidRDefault="00D0246A" w:rsidP="00D0246A">
      <w:pPr>
        <w:pStyle w:val="Con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37B46" w:rsidRDefault="00937B46" w:rsidP="00D0246A">
      <w:pPr>
        <w:pStyle w:val="Con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0246A" w:rsidRPr="00FE537D" w:rsidRDefault="00D0246A" w:rsidP="00D0246A">
      <w:pPr>
        <w:pStyle w:val="Con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FE537D">
        <w:rPr>
          <w:rFonts w:ascii="Times New Roman" w:hAnsi="Times New Roman"/>
          <w:sz w:val="28"/>
          <w:szCs w:val="28"/>
        </w:rPr>
        <w:t xml:space="preserve"> </w:t>
      </w:r>
    </w:p>
    <w:p w:rsidR="003F69F6" w:rsidRPr="003F69F6" w:rsidRDefault="003F69F6" w:rsidP="003F69F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F69F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Начальник правового отдела </w:t>
      </w:r>
    </w:p>
    <w:p w:rsidR="003F69F6" w:rsidRPr="003F69F6" w:rsidRDefault="003F69F6" w:rsidP="003F69F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F69F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администрации </w:t>
      </w:r>
      <w:proofErr w:type="gramStart"/>
      <w:r w:rsidRPr="003F69F6"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муниципального</w:t>
      </w:r>
      <w:proofErr w:type="gramEnd"/>
    </w:p>
    <w:p w:rsidR="003F69F6" w:rsidRPr="003F69F6" w:rsidRDefault="003F69F6" w:rsidP="003F69F6">
      <w:pPr>
        <w:suppressAutoHyphens/>
        <w:spacing w:after="0" w:line="240" w:lineRule="auto"/>
        <w:rPr>
          <w:sz w:val="28"/>
          <w:szCs w:val="28"/>
        </w:rPr>
      </w:pPr>
      <w:r w:rsidRPr="003F69F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образования Туапсинский район </w:t>
      </w:r>
      <w:r w:rsidRPr="003F69F6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3F69F6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3F69F6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3F69F6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              А.В. </w:t>
      </w:r>
      <w:proofErr w:type="spellStart"/>
      <w:r w:rsidRPr="003F69F6">
        <w:rPr>
          <w:rFonts w:ascii="Times New Roman" w:eastAsia="Times New Roman" w:hAnsi="Times New Roman" w:cs="Times New Roman"/>
          <w:sz w:val="28"/>
          <w:szCs w:val="28"/>
          <w:lang w:eastAsia="ar-SA"/>
        </w:rPr>
        <w:t>Лежнин</w:t>
      </w:r>
      <w:proofErr w:type="spellEnd"/>
    </w:p>
    <w:p w:rsidR="008D3DFB" w:rsidRPr="003F69F6" w:rsidRDefault="008D3DFB" w:rsidP="003F69F6">
      <w:pPr>
        <w:suppressAutoHyphens/>
        <w:spacing w:after="0" w:line="240" w:lineRule="auto"/>
        <w:rPr>
          <w:sz w:val="28"/>
          <w:szCs w:val="28"/>
        </w:rPr>
      </w:pPr>
    </w:p>
    <w:sectPr w:rsidR="008D3DFB" w:rsidRPr="003F69F6" w:rsidSect="00937B46">
      <w:headerReference w:type="default" r:id="rId7"/>
      <w:pgSz w:w="11906" w:h="16838"/>
      <w:pgMar w:top="851" w:right="566" w:bottom="127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4CE4" w:rsidRDefault="00DC4CE4" w:rsidP="00D0246A">
      <w:pPr>
        <w:spacing w:after="0" w:line="240" w:lineRule="auto"/>
      </w:pPr>
      <w:r>
        <w:separator/>
      </w:r>
    </w:p>
  </w:endnote>
  <w:endnote w:type="continuationSeparator" w:id="0">
    <w:p w:rsidR="00DC4CE4" w:rsidRDefault="00DC4CE4" w:rsidP="00D024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4CE4" w:rsidRDefault="00DC4CE4" w:rsidP="00D0246A">
      <w:pPr>
        <w:spacing w:after="0" w:line="240" w:lineRule="auto"/>
      </w:pPr>
      <w:r>
        <w:separator/>
      </w:r>
    </w:p>
  </w:footnote>
  <w:footnote w:type="continuationSeparator" w:id="0">
    <w:p w:rsidR="00DC4CE4" w:rsidRDefault="00DC4CE4" w:rsidP="00D024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3912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D0246A" w:rsidRPr="00144928" w:rsidRDefault="00DF0624">
        <w:pPr>
          <w:pStyle w:val="a5"/>
          <w:jc w:val="center"/>
          <w:rPr>
            <w:rFonts w:ascii="Times New Roman" w:hAnsi="Times New Roman" w:cs="Times New Roman"/>
          </w:rPr>
        </w:pPr>
        <w:r w:rsidRPr="00144928">
          <w:rPr>
            <w:rFonts w:ascii="Times New Roman" w:hAnsi="Times New Roman" w:cs="Times New Roman"/>
          </w:rPr>
          <w:fldChar w:fldCharType="begin"/>
        </w:r>
        <w:r w:rsidRPr="00144928">
          <w:rPr>
            <w:rFonts w:ascii="Times New Roman" w:hAnsi="Times New Roman" w:cs="Times New Roman"/>
          </w:rPr>
          <w:instrText xml:space="preserve"> PAGE   \* MERGEFORMAT </w:instrText>
        </w:r>
        <w:r w:rsidRPr="00144928">
          <w:rPr>
            <w:rFonts w:ascii="Times New Roman" w:hAnsi="Times New Roman" w:cs="Times New Roman"/>
          </w:rPr>
          <w:fldChar w:fldCharType="separate"/>
        </w:r>
        <w:r w:rsidR="00324A8E">
          <w:rPr>
            <w:rFonts w:ascii="Times New Roman" w:hAnsi="Times New Roman" w:cs="Times New Roman"/>
            <w:noProof/>
          </w:rPr>
          <w:t>2</w:t>
        </w:r>
        <w:r w:rsidRPr="00144928">
          <w:rPr>
            <w:rFonts w:ascii="Times New Roman" w:hAnsi="Times New Roman" w:cs="Times New Roman"/>
            <w:noProof/>
          </w:rPr>
          <w:fldChar w:fldCharType="end"/>
        </w:r>
      </w:p>
    </w:sdtContent>
  </w:sdt>
  <w:p w:rsidR="00D0246A" w:rsidRDefault="00D0246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246A"/>
    <w:rsid w:val="00000E31"/>
    <w:rsid w:val="00001587"/>
    <w:rsid w:val="00002133"/>
    <w:rsid w:val="00002AA5"/>
    <w:rsid w:val="00002DAD"/>
    <w:rsid w:val="000038F5"/>
    <w:rsid w:val="00003C88"/>
    <w:rsid w:val="000050E7"/>
    <w:rsid w:val="0000576D"/>
    <w:rsid w:val="00005D30"/>
    <w:rsid w:val="0000666A"/>
    <w:rsid w:val="0000686F"/>
    <w:rsid w:val="00007A3A"/>
    <w:rsid w:val="00010108"/>
    <w:rsid w:val="0001215A"/>
    <w:rsid w:val="0001307F"/>
    <w:rsid w:val="0001421F"/>
    <w:rsid w:val="000142C1"/>
    <w:rsid w:val="00014744"/>
    <w:rsid w:val="00014E39"/>
    <w:rsid w:val="0001590B"/>
    <w:rsid w:val="00017DAE"/>
    <w:rsid w:val="00017ECB"/>
    <w:rsid w:val="0002011E"/>
    <w:rsid w:val="0002079A"/>
    <w:rsid w:val="00021857"/>
    <w:rsid w:val="00021B4A"/>
    <w:rsid w:val="00022730"/>
    <w:rsid w:val="00022A63"/>
    <w:rsid w:val="0002337D"/>
    <w:rsid w:val="00023440"/>
    <w:rsid w:val="000244F0"/>
    <w:rsid w:val="00024806"/>
    <w:rsid w:val="000249B3"/>
    <w:rsid w:val="00024D7E"/>
    <w:rsid w:val="000308D0"/>
    <w:rsid w:val="00030DD0"/>
    <w:rsid w:val="0003106E"/>
    <w:rsid w:val="000313C2"/>
    <w:rsid w:val="00031782"/>
    <w:rsid w:val="00032004"/>
    <w:rsid w:val="000320B0"/>
    <w:rsid w:val="00032F0D"/>
    <w:rsid w:val="000348C4"/>
    <w:rsid w:val="00034F16"/>
    <w:rsid w:val="00035645"/>
    <w:rsid w:val="00037D93"/>
    <w:rsid w:val="00037DA3"/>
    <w:rsid w:val="000403EE"/>
    <w:rsid w:val="00040867"/>
    <w:rsid w:val="00040AFC"/>
    <w:rsid w:val="00040C69"/>
    <w:rsid w:val="000414C3"/>
    <w:rsid w:val="0004181F"/>
    <w:rsid w:val="00041D3B"/>
    <w:rsid w:val="00041E6A"/>
    <w:rsid w:val="000421C9"/>
    <w:rsid w:val="000428E3"/>
    <w:rsid w:val="00042E12"/>
    <w:rsid w:val="00042EC3"/>
    <w:rsid w:val="0004370C"/>
    <w:rsid w:val="000438F7"/>
    <w:rsid w:val="00043D0B"/>
    <w:rsid w:val="00043F14"/>
    <w:rsid w:val="00045350"/>
    <w:rsid w:val="0004547C"/>
    <w:rsid w:val="000456DE"/>
    <w:rsid w:val="00046B3C"/>
    <w:rsid w:val="00047849"/>
    <w:rsid w:val="00047C8F"/>
    <w:rsid w:val="00050302"/>
    <w:rsid w:val="000512C9"/>
    <w:rsid w:val="00051564"/>
    <w:rsid w:val="00051BEB"/>
    <w:rsid w:val="000534BA"/>
    <w:rsid w:val="00053672"/>
    <w:rsid w:val="00053F53"/>
    <w:rsid w:val="00054DD4"/>
    <w:rsid w:val="00055629"/>
    <w:rsid w:val="00055A40"/>
    <w:rsid w:val="00056B41"/>
    <w:rsid w:val="00057FBE"/>
    <w:rsid w:val="00060C4E"/>
    <w:rsid w:val="00061513"/>
    <w:rsid w:val="00061614"/>
    <w:rsid w:val="00061B5A"/>
    <w:rsid w:val="00061D7E"/>
    <w:rsid w:val="00063144"/>
    <w:rsid w:val="00066743"/>
    <w:rsid w:val="00066FAD"/>
    <w:rsid w:val="00067160"/>
    <w:rsid w:val="00067880"/>
    <w:rsid w:val="00067FD8"/>
    <w:rsid w:val="000700CB"/>
    <w:rsid w:val="000704FB"/>
    <w:rsid w:val="00070E6C"/>
    <w:rsid w:val="000715FD"/>
    <w:rsid w:val="000719CD"/>
    <w:rsid w:val="00072D7A"/>
    <w:rsid w:val="00072FBC"/>
    <w:rsid w:val="00073063"/>
    <w:rsid w:val="00073642"/>
    <w:rsid w:val="000739B5"/>
    <w:rsid w:val="00073B16"/>
    <w:rsid w:val="00074FC8"/>
    <w:rsid w:val="00075341"/>
    <w:rsid w:val="00075560"/>
    <w:rsid w:val="00075DEF"/>
    <w:rsid w:val="00076911"/>
    <w:rsid w:val="00076D89"/>
    <w:rsid w:val="00077613"/>
    <w:rsid w:val="00080BB9"/>
    <w:rsid w:val="00081511"/>
    <w:rsid w:val="00083023"/>
    <w:rsid w:val="00083ACB"/>
    <w:rsid w:val="000852B1"/>
    <w:rsid w:val="00086269"/>
    <w:rsid w:val="000874CA"/>
    <w:rsid w:val="000900F8"/>
    <w:rsid w:val="00090488"/>
    <w:rsid w:val="00091739"/>
    <w:rsid w:val="00092596"/>
    <w:rsid w:val="00092E75"/>
    <w:rsid w:val="00093900"/>
    <w:rsid w:val="00093E0B"/>
    <w:rsid w:val="00093F5E"/>
    <w:rsid w:val="00095390"/>
    <w:rsid w:val="00095516"/>
    <w:rsid w:val="000A00E6"/>
    <w:rsid w:val="000A0CD8"/>
    <w:rsid w:val="000A52E6"/>
    <w:rsid w:val="000A6C79"/>
    <w:rsid w:val="000B048C"/>
    <w:rsid w:val="000B08AE"/>
    <w:rsid w:val="000B0E0B"/>
    <w:rsid w:val="000B10BC"/>
    <w:rsid w:val="000B124E"/>
    <w:rsid w:val="000B1309"/>
    <w:rsid w:val="000B1CAF"/>
    <w:rsid w:val="000B22D8"/>
    <w:rsid w:val="000B2FA9"/>
    <w:rsid w:val="000B31B4"/>
    <w:rsid w:val="000B32B9"/>
    <w:rsid w:val="000B32D2"/>
    <w:rsid w:val="000B4B27"/>
    <w:rsid w:val="000B4EA0"/>
    <w:rsid w:val="000B5E39"/>
    <w:rsid w:val="000B6820"/>
    <w:rsid w:val="000B70D6"/>
    <w:rsid w:val="000B7415"/>
    <w:rsid w:val="000B74F8"/>
    <w:rsid w:val="000B7557"/>
    <w:rsid w:val="000B7E70"/>
    <w:rsid w:val="000B7F9D"/>
    <w:rsid w:val="000C0802"/>
    <w:rsid w:val="000C0BB6"/>
    <w:rsid w:val="000C10EB"/>
    <w:rsid w:val="000C1607"/>
    <w:rsid w:val="000C1A86"/>
    <w:rsid w:val="000C1BBE"/>
    <w:rsid w:val="000C24C3"/>
    <w:rsid w:val="000C2540"/>
    <w:rsid w:val="000C27A6"/>
    <w:rsid w:val="000C30C0"/>
    <w:rsid w:val="000C379F"/>
    <w:rsid w:val="000C3A1B"/>
    <w:rsid w:val="000C3C09"/>
    <w:rsid w:val="000C48E8"/>
    <w:rsid w:val="000C59DE"/>
    <w:rsid w:val="000C5A21"/>
    <w:rsid w:val="000C5A6F"/>
    <w:rsid w:val="000C61F4"/>
    <w:rsid w:val="000C69F1"/>
    <w:rsid w:val="000C6F2A"/>
    <w:rsid w:val="000C7AFD"/>
    <w:rsid w:val="000C7BF2"/>
    <w:rsid w:val="000D03E1"/>
    <w:rsid w:val="000D17F9"/>
    <w:rsid w:val="000D2955"/>
    <w:rsid w:val="000D3D1C"/>
    <w:rsid w:val="000D4E26"/>
    <w:rsid w:val="000D7639"/>
    <w:rsid w:val="000E1B14"/>
    <w:rsid w:val="000E2ABB"/>
    <w:rsid w:val="000E2C4E"/>
    <w:rsid w:val="000E2D3B"/>
    <w:rsid w:val="000E35EE"/>
    <w:rsid w:val="000E3BEB"/>
    <w:rsid w:val="000E520F"/>
    <w:rsid w:val="000E57E1"/>
    <w:rsid w:val="000E5883"/>
    <w:rsid w:val="000E627C"/>
    <w:rsid w:val="000E6591"/>
    <w:rsid w:val="000E77F2"/>
    <w:rsid w:val="000E7C7F"/>
    <w:rsid w:val="000F0551"/>
    <w:rsid w:val="000F1AE9"/>
    <w:rsid w:val="000F29F9"/>
    <w:rsid w:val="000F2A85"/>
    <w:rsid w:val="000F351E"/>
    <w:rsid w:val="000F3FDB"/>
    <w:rsid w:val="000F603A"/>
    <w:rsid w:val="000F63B4"/>
    <w:rsid w:val="000F640C"/>
    <w:rsid w:val="000F64AB"/>
    <w:rsid w:val="000F6A34"/>
    <w:rsid w:val="000F74C3"/>
    <w:rsid w:val="000F755B"/>
    <w:rsid w:val="000F79C6"/>
    <w:rsid w:val="001000FB"/>
    <w:rsid w:val="00100D46"/>
    <w:rsid w:val="00102000"/>
    <w:rsid w:val="00102265"/>
    <w:rsid w:val="001029A9"/>
    <w:rsid w:val="0010362E"/>
    <w:rsid w:val="00103EFF"/>
    <w:rsid w:val="0010440E"/>
    <w:rsid w:val="00104A07"/>
    <w:rsid w:val="00104C6B"/>
    <w:rsid w:val="001056C8"/>
    <w:rsid w:val="00106334"/>
    <w:rsid w:val="00106E9B"/>
    <w:rsid w:val="0010773A"/>
    <w:rsid w:val="00110734"/>
    <w:rsid w:val="00111834"/>
    <w:rsid w:val="00111E51"/>
    <w:rsid w:val="00112A3F"/>
    <w:rsid w:val="00112CE3"/>
    <w:rsid w:val="00113EE4"/>
    <w:rsid w:val="00114051"/>
    <w:rsid w:val="00114E1E"/>
    <w:rsid w:val="001158C7"/>
    <w:rsid w:val="00116101"/>
    <w:rsid w:val="001201DC"/>
    <w:rsid w:val="0012068E"/>
    <w:rsid w:val="001207C5"/>
    <w:rsid w:val="001214BA"/>
    <w:rsid w:val="00121702"/>
    <w:rsid w:val="0012193A"/>
    <w:rsid w:val="00122548"/>
    <w:rsid w:val="001245BD"/>
    <w:rsid w:val="0012489E"/>
    <w:rsid w:val="0012520B"/>
    <w:rsid w:val="001253A8"/>
    <w:rsid w:val="00125576"/>
    <w:rsid w:val="00125C34"/>
    <w:rsid w:val="00126F41"/>
    <w:rsid w:val="0012797B"/>
    <w:rsid w:val="00127E8C"/>
    <w:rsid w:val="001303ED"/>
    <w:rsid w:val="00130B37"/>
    <w:rsid w:val="0013105E"/>
    <w:rsid w:val="00132586"/>
    <w:rsid w:val="0013369A"/>
    <w:rsid w:val="00133839"/>
    <w:rsid w:val="001339BF"/>
    <w:rsid w:val="00133F2A"/>
    <w:rsid w:val="001340A1"/>
    <w:rsid w:val="00136B44"/>
    <w:rsid w:val="001375E2"/>
    <w:rsid w:val="00140C1A"/>
    <w:rsid w:val="00140E93"/>
    <w:rsid w:val="00140FB9"/>
    <w:rsid w:val="00141006"/>
    <w:rsid w:val="00141186"/>
    <w:rsid w:val="001411CB"/>
    <w:rsid w:val="0014181C"/>
    <w:rsid w:val="00141874"/>
    <w:rsid w:val="0014202C"/>
    <w:rsid w:val="001422D2"/>
    <w:rsid w:val="00142431"/>
    <w:rsid w:val="00142A24"/>
    <w:rsid w:val="00142CE5"/>
    <w:rsid w:val="00142E3F"/>
    <w:rsid w:val="00144928"/>
    <w:rsid w:val="00144AEC"/>
    <w:rsid w:val="0014552D"/>
    <w:rsid w:val="001456AA"/>
    <w:rsid w:val="0014647C"/>
    <w:rsid w:val="00146B59"/>
    <w:rsid w:val="00147118"/>
    <w:rsid w:val="0014719F"/>
    <w:rsid w:val="00147444"/>
    <w:rsid w:val="00150D7B"/>
    <w:rsid w:val="001515F5"/>
    <w:rsid w:val="00152814"/>
    <w:rsid w:val="00153404"/>
    <w:rsid w:val="0015388C"/>
    <w:rsid w:val="0015595C"/>
    <w:rsid w:val="0015686F"/>
    <w:rsid w:val="00156B09"/>
    <w:rsid w:val="001577DC"/>
    <w:rsid w:val="00157C5F"/>
    <w:rsid w:val="00157FCE"/>
    <w:rsid w:val="00160AF2"/>
    <w:rsid w:val="00161A7D"/>
    <w:rsid w:val="0016220C"/>
    <w:rsid w:val="00163204"/>
    <w:rsid w:val="001633EC"/>
    <w:rsid w:val="0016437F"/>
    <w:rsid w:val="0016480D"/>
    <w:rsid w:val="0016501B"/>
    <w:rsid w:val="00165597"/>
    <w:rsid w:val="001663B6"/>
    <w:rsid w:val="00167C78"/>
    <w:rsid w:val="00170274"/>
    <w:rsid w:val="00171057"/>
    <w:rsid w:val="001717FA"/>
    <w:rsid w:val="001727D4"/>
    <w:rsid w:val="001730AB"/>
    <w:rsid w:val="00174426"/>
    <w:rsid w:val="00174B50"/>
    <w:rsid w:val="00175104"/>
    <w:rsid w:val="001754B3"/>
    <w:rsid w:val="00175987"/>
    <w:rsid w:val="00177571"/>
    <w:rsid w:val="001818B5"/>
    <w:rsid w:val="00182454"/>
    <w:rsid w:val="00183D7B"/>
    <w:rsid w:val="00184464"/>
    <w:rsid w:val="00184C40"/>
    <w:rsid w:val="001857F1"/>
    <w:rsid w:val="001859BB"/>
    <w:rsid w:val="00186411"/>
    <w:rsid w:val="00186D84"/>
    <w:rsid w:val="00186DE8"/>
    <w:rsid w:val="00187236"/>
    <w:rsid w:val="00187571"/>
    <w:rsid w:val="00187663"/>
    <w:rsid w:val="0019079F"/>
    <w:rsid w:val="00190DDB"/>
    <w:rsid w:val="00192275"/>
    <w:rsid w:val="001926D0"/>
    <w:rsid w:val="001929CE"/>
    <w:rsid w:val="001929EE"/>
    <w:rsid w:val="00192EA5"/>
    <w:rsid w:val="00194B91"/>
    <w:rsid w:val="00194DB1"/>
    <w:rsid w:val="00194F9A"/>
    <w:rsid w:val="00196CB5"/>
    <w:rsid w:val="0019738E"/>
    <w:rsid w:val="00197576"/>
    <w:rsid w:val="001A0EDC"/>
    <w:rsid w:val="001A1603"/>
    <w:rsid w:val="001A226F"/>
    <w:rsid w:val="001A2AEB"/>
    <w:rsid w:val="001A3148"/>
    <w:rsid w:val="001A3892"/>
    <w:rsid w:val="001A4907"/>
    <w:rsid w:val="001A5221"/>
    <w:rsid w:val="001A527E"/>
    <w:rsid w:val="001A539C"/>
    <w:rsid w:val="001B0024"/>
    <w:rsid w:val="001B03FB"/>
    <w:rsid w:val="001B07A9"/>
    <w:rsid w:val="001B0B2E"/>
    <w:rsid w:val="001B355C"/>
    <w:rsid w:val="001B38DF"/>
    <w:rsid w:val="001B3AD3"/>
    <w:rsid w:val="001B409D"/>
    <w:rsid w:val="001B4B31"/>
    <w:rsid w:val="001B6D46"/>
    <w:rsid w:val="001C1362"/>
    <w:rsid w:val="001C1DE7"/>
    <w:rsid w:val="001C21A2"/>
    <w:rsid w:val="001C2DD2"/>
    <w:rsid w:val="001C3215"/>
    <w:rsid w:val="001C34C1"/>
    <w:rsid w:val="001C4629"/>
    <w:rsid w:val="001C4BEB"/>
    <w:rsid w:val="001C5461"/>
    <w:rsid w:val="001C5B20"/>
    <w:rsid w:val="001C6E5D"/>
    <w:rsid w:val="001C7122"/>
    <w:rsid w:val="001C74E4"/>
    <w:rsid w:val="001D08E6"/>
    <w:rsid w:val="001D1397"/>
    <w:rsid w:val="001D18D7"/>
    <w:rsid w:val="001D1E9A"/>
    <w:rsid w:val="001D2129"/>
    <w:rsid w:val="001D3921"/>
    <w:rsid w:val="001D418D"/>
    <w:rsid w:val="001D6658"/>
    <w:rsid w:val="001D779F"/>
    <w:rsid w:val="001E01EF"/>
    <w:rsid w:val="001E1235"/>
    <w:rsid w:val="001E1B2E"/>
    <w:rsid w:val="001E3549"/>
    <w:rsid w:val="001E357C"/>
    <w:rsid w:val="001E4B25"/>
    <w:rsid w:val="001E525E"/>
    <w:rsid w:val="001E6565"/>
    <w:rsid w:val="001E6F7F"/>
    <w:rsid w:val="001F0B96"/>
    <w:rsid w:val="001F137B"/>
    <w:rsid w:val="001F3279"/>
    <w:rsid w:val="001F33EA"/>
    <w:rsid w:val="001F3FAE"/>
    <w:rsid w:val="001F421D"/>
    <w:rsid w:val="001F5199"/>
    <w:rsid w:val="001F5692"/>
    <w:rsid w:val="001F61A6"/>
    <w:rsid w:val="001F6C5F"/>
    <w:rsid w:val="001F7442"/>
    <w:rsid w:val="001F7A1B"/>
    <w:rsid w:val="0020057A"/>
    <w:rsid w:val="00200676"/>
    <w:rsid w:val="00201E0F"/>
    <w:rsid w:val="00201FA9"/>
    <w:rsid w:val="00202F84"/>
    <w:rsid w:val="00204F17"/>
    <w:rsid w:val="00204F99"/>
    <w:rsid w:val="002050EC"/>
    <w:rsid w:val="002052F5"/>
    <w:rsid w:val="0020633D"/>
    <w:rsid w:val="00207E95"/>
    <w:rsid w:val="00207F17"/>
    <w:rsid w:val="00210AB5"/>
    <w:rsid w:val="00210CBA"/>
    <w:rsid w:val="00211A57"/>
    <w:rsid w:val="00211E5B"/>
    <w:rsid w:val="002121A4"/>
    <w:rsid w:val="002126E9"/>
    <w:rsid w:val="0021418E"/>
    <w:rsid w:val="0021540C"/>
    <w:rsid w:val="0021713F"/>
    <w:rsid w:val="002175AF"/>
    <w:rsid w:val="00217B71"/>
    <w:rsid w:val="0022175A"/>
    <w:rsid w:val="0022233D"/>
    <w:rsid w:val="00223E9B"/>
    <w:rsid w:val="0022407F"/>
    <w:rsid w:val="0022410B"/>
    <w:rsid w:val="002247F8"/>
    <w:rsid w:val="00224ADC"/>
    <w:rsid w:val="00225693"/>
    <w:rsid w:val="00225ABF"/>
    <w:rsid w:val="00225C2E"/>
    <w:rsid w:val="00225C80"/>
    <w:rsid w:val="00226B96"/>
    <w:rsid w:val="0022717C"/>
    <w:rsid w:val="002275F9"/>
    <w:rsid w:val="00230986"/>
    <w:rsid w:val="00232A61"/>
    <w:rsid w:val="00233D9A"/>
    <w:rsid w:val="002344C2"/>
    <w:rsid w:val="00234B5D"/>
    <w:rsid w:val="002351F9"/>
    <w:rsid w:val="00235EFD"/>
    <w:rsid w:val="00236599"/>
    <w:rsid w:val="00237C6B"/>
    <w:rsid w:val="00240FF8"/>
    <w:rsid w:val="002413BF"/>
    <w:rsid w:val="00241706"/>
    <w:rsid w:val="00241A5D"/>
    <w:rsid w:val="00242B31"/>
    <w:rsid w:val="00242D2E"/>
    <w:rsid w:val="002433B2"/>
    <w:rsid w:val="00244A90"/>
    <w:rsid w:val="00244BED"/>
    <w:rsid w:val="00245251"/>
    <w:rsid w:val="0024547B"/>
    <w:rsid w:val="00245E5A"/>
    <w:rsid w:val="00246F60"/>
    <w:rsid w:val="002471C6"/>
    <w:rsid w:val="002476C0"/>
    <w:rsid w:val="00247C07"/>
    <w:rsid w:val="00247FB6"/>
    <w:rsid w:val="0025063D"/>
    <w:rsid w:val="002506D4"/>
    <w:rsid w:val="002507E0"/>
    <w:rsid w:val="002509FE"/>
    <w:rsid w:val="00251ACE"/>
    <w:rsid w:val="002523F5"/>
    <w:rsid w:val="0025416E"/>
    <w:rsid w:val="00254561"/>
    <w:rsid w:val="00254C25"/>
    <w:rsid w:val="00256E6D"/>
    <w:rsid w:val="00256F30"/>
    <w:rsid w:val="00256FA0"/>
    <w:rsid w:val="00257767"/>
    <w:rsid w:val="00260F54"/>
    <w:rsid w:val="0026167D"/>
    <w:rsid w:val="002618FB"/>
    <w:rsid w:val="00262E38"/>
    <w:rsid w:val="00266D0D"/>
    <w:rsid w:val="00270DAC"/>
    <w:rsid w:val="0027129F"/>
    <w:rsid w:val="002713D2"/>
    <w:rsid w:val="00271535"/>
    <w:rsid w:val="002724E6"/>
    <w:rsid w:val="00272B19"/>
    <w:rsid w:val="00273BDE"/>
    <w:rsid w:val="00273D9B"/>
    <w:rsid w:val="002743AD"/>
    <w:rsid w:val="00274D55"/>
    <w:rsid w:val="00275801"/>
    <w:rsid w:val="00275D9F"/>
    <w:rsid w:val="0027674B"/>
    <w:rsid w:val="00276FF9"/>
    <w:rsid w:val="0028136E"/>
    <w:rsid w:val="00283847"/>
    <w:rsid w:val="00284BA1"/>
    <w:rsid w:val="0028514B"/>
    <w:rsid w:val="00285CA2"/>
    <w:rsid w:val="00285F9A"/>
    <w:rsid w:val="0028680E"/>
    <w:rsid w:val="00286C30"/>
    <w:rsid w:val="002906A9"/>
    <w:rsid w:val="00290A84"/>
    <w:rsid w:val="00290EE0"/>
    <w:rsid w:val="00290F88"/>
    <w:rsid w:val="00291BAF"/>
    <w:rsid w:val="002A0C11"/>
    <w:rsid w:val="002A12D7"/>
    <w:rsid w:val="002A2316"/>
    <w:rsid w:val="002A26AF"/>
    <w:rsid w:val="002A36A1"/>
    <w:rsid w:val="002A3BD0"/>
    <w:rsid w:val="002A507D"/>
    <w:rsid w:val="002A5442"/>
    <w:rsid w:val="002A5BB3"/>
    <w:rsid w:val="002A7563"/>
    <w:rsid w:val="002A794D"/>
    <w:rsid w:val="002A7C14"/>
    <w:rsid w:val="002B088F"/>
    <w:rsid w:val="002B1869"/>
    <w:rsid w:val="002B1882"/>
    <w:rsid w:val="002B1A72"/>
    <w:rsid w:val="002B1B6B"/>
    <w:rsid w:val="002B1C00"/>
    <w:rsid w:val="002B286C"/>
    <w:rsid w:val="002B2906"/>
    <w:rsid w:val="002B482E"/>
    <w:rsid w:val="002B4E04"/>
    <w:rsid w:val="002B4F6D"/>
    <w:rsid w:val="002B5F84"/>
    <w:rsid w:val="002B5FCF"/>
    <w:rsid w:val="002B73EA"/>
    <w:rsid w:val="002B7B18"/>
    <w:rsid w:val="002C05CE"/>
    <w:rsid w:val="002C0AF9"/>
    <w:rsid w:val="002C11DB"/>
    <w:rsid w:val="002C1DED"/>
    <w:rsid w:val="002C286A"/>
    <w:rsid w:val="002C28EB"/>
    <w:rsid w:val="002C31DB"/>
    <w:rsid w:val="002C3FED"/>
    <w:rsid w:val="002C432D"/>
    <w:rsid w:val="002C5F1B"/>
    <w:rsid w:val="002C6373"/>
    <w:rsid w:val="002C6BED"/>
    <w:rsid w:val="002C6FC7"/>
    <w:rsid w:val="002C74EE"/>
    <w:rsid w:val="002C77BD"/>
    <w:rsid w:val="002D0C2B"/>
    <w:rsid w:val="002D0CB5"/>
    <w:rsid w:val="002D0E5C"/>
    <w:rsid w:val="002D12B2"/>
    <w:rsid w:val="002D1950"/>
    <w:rsid w:val="002D1971"/>
    <w:rsid w:val="002D1FFF"/>
    <w:rsid w:val="002D25A1"/>
    <w:rsid w:val="002D2F01"/>
    <w:rsid w:val="002D32FB"/>
    <w:rsid w:val="002D37AF"/>
    <w:rsid w:val="002D4DC7"/>
    <w:rsid w:val="002D5344"/>
    <w:rsid w:val="002D5ECA"/>
    <w:rsid w:val="002D662E"/>
    <w:rsid w:val="002D6966"/>
    <w:rsid w:val="002E0664"/>
    <w:rsid w:val="002E07D3"/>
    <w:rsid w:val="002E1C3F"/>
    <w:rsid w:val="002E2399"/>
    <w:rsid w:val="002E2C42"/>
    <w:rsid w:val="002E3340"/>
    <w:rsid w:val="002E3C5A"/>
    <w:rsid w:val="002E49CF"/>
    <w:rsid w:val="002E53EE"/>
    <w:rsid w:val="002E5D79"/>
    <w:rsid w:val="002E5E3B"/>
    <w:rsid w:val="002E675D"/>
    <w:rsid w:val="002E73E1"/>
    <w:rsid w:val="002F061D"/>
    <w:rsid w:val="002F110B"/>
    <w:rsid w:val="002F118A"/>
    <w:rsid w:val="002F13BF"/>
    <w:rsid w:val="002F23C9"/>
    <w:rsid w:val="002F291E"/>
    <w:rsid w:val="002F2C2E"/>
    <w:rsid w:val="002F65E9"/>
    <w:rsid w:val="002F745E"/>
    <w:rsid w:val="002F78FD"/>
    <w:rsid w:val="00301330"/>
    <w:rsid w:val="0030173C"/>
    <w:rsid w:val="00301C2C"/>
    <w:rsid w:val="00301F70"/>
    <w:rsid w:val="00302A1A"/>
    <w:rsid w:val="00302E94"/>
    <w:rsid w:val="00302EE9"/>
    <w:rsid w:val="0030405E"/>
    <w:rsid w:val="00304A47"/>
    <w:rsid w:val="00304F2C"/>
    <w:rsid w:val="00305CB8"/>
    <w:rsid w:val="00305EE4"/>
    <w:rsid w:val="00307266"/>
    <w:rsid w:val="00307E42"/>
    <w:rsid w:val="003103DD"/>
    <w:rsid w:val="00310566"/>
    <w:rsid w:val="003114F4"/>
    <w:rsid w:val="003118EA"/>
    <w:rsid w:val="00311AC8"/>
    <w:rsid w:val="003121BF"/>
    <w:rsid w:val="00312ABD"/>
    <w:rsid w:val="00312B37"/>
    <w:rsid w:val="003131AA"/>
    <w:rsid w:val="0031379F"/>
    <w:rsid w:val="003137D8"/>
    <w:rsid w:val="00313B71"/>
    <w:rsid w:val="00313BC7"/>
    <w:rsid w:val="0031401C"/>
    <w:rsid w:val="0031508D"/>
    <w:rsid w:val="003153B7"/>
    <w:rsid w:val="00316C3C"/>
    <w:rsid w:val="003174D0"/>
    <w:rsid w:val="00320149"/>
    <w:rsid w:val="003202ED"/>
    <w:rsid w:val="003212BC"/>
    <w:rsid w:val="003229D6"/>
    <w:rsid w:val="0032338F"/>
    <w:rsid w:val="00324742"/>
    <w:rsid w:val="00324A8E"/>
    <w:rsid w:val="003263CF"/>
    <w:rsid w:val="00326921"/>
    <w:rsid w:val="0033010E"/>
    <w:rsid w:val="00330239"/>
    <w:rsid w:val="00330394"/>
    <w:rsid w:val="003306D1"/>
    <w:rsid w:val="0033142A"/>
    <w:rsid w:val="00331E59"/>
    <w:rsid w:val="00332870"/>
    <w:rsid w:val="003345B0"/>
    <w:rsid w:val="00335BE2"/>
    <w:rsid w:val="00335EE9"/>
    <w:rsid w:val="00337850"/>
    <w:rsid w:val="00337A20"/>
    <w:rsid w:val="00337D82"/>
    <w:rsid w:val="00340BA7"/>
    <w:rsid w:val="00340C3E"/>
    <w:rsid w:val="00341013"/>
    <w:rsid w:val="00342B69"/>
    <w:rsid w:val="00342BA6"/>
    <w:rsid w:val="00342E02"/>
    <w:rsid w:val="00342E4B"/>
    <w:rsid w:val="003435F6"/>
    <w:rsid w:val="0034398B"/>
    <w:rsid w:val="003441E4"/>
    <w:rsid w:val="003444F4"/>
    <w:rsid w:val="00344796"/>
    <w:rsid w:val="003450C2"/>
    <w:rsid w:val="003452F1"/>
    <w:rsid w:val="003454DB"/>
    <w:rsid w:val="00345BE3"/>
    <w:rsid w:val="00346146"/>
    <w:rsid w:val="0034627B"/>
    <w:rsid w:val="00346FB0"/>
    <w:rsid w:val="00347373"/>
    <w:rsid w:val="0034759B"/>
    <w:rsid w:val="00347769"/>
    <w:rsid w:val="00350498"/>
    <w:rsid w:val="00351549"/>
    <w:rsid w:val="00352233"/>
    <w:rsid w:val="00352D0A"/>
    <w:rsid w:val="003535A1"/>
    <w:rsid w:val="0035366E"/>
    <w:rsid w:val="00353D30"/>
    <w:rsid w:val="00355CCB"/>
    <w:rsid w:val="0035611C"/>
    <w:rsid w:val="003603E2"/>
    <w:rsid w:val="003607F2"/>
    <w:rsid w:val="00360C06"/>
    <w:rsid w:val="0036199E"/>
    <w:rsid w:val="00361C67"/>
    <w:rsid w:val="00361ECD"/>
    <w:rsid w:val="00362BC8"/>
    <w:rsid w:val="00363890"/>
    <w:rsid w:val="003639B6"/>
    <w:rsid w:val="003642C5"/>
    <w:rsid w:val="00364CCA"/>
    <w:rsid w:val="003652F3"/>
    <w:rsid w:val="003657CB"/>
    <w:rsid w:val="0036642F"/>
    <w:rsid w:val="00367447"/>
    <w:rsid w:val="00370301"/>
    <w:rsid w:val="00370A9D"/>
    <w:rsid w:val="00370AF1"/>
    <w:rsid w:val="00370ED8"/>
    <w:rsid w:val="00371811"/>
    <w:rsid w:val="00371E35"/>
    <w:rsid w:val="00372C43"/>
    <w:rsid w:val="003736E8"/>
    <w:rsid w:val="00374260"/>
    <w:rsid w:val="003744C5"/>
    <w:rsid w:val="00374C18"/>
    <w:rsid w:val="003757BD"/>
    <w:rsid w:val="00375F88"/>
    <w:rsid w:val="0037659C"/>
    <w:rsid w:val="003802F8"/>
    <w:rsid w:val="00380E76"/>
    <w:rsid w:val="0038121F"/>
    <w:rsid w:val="00381875"/>
    <w:rsid w:val="00381C08"/>
    <w:rsid w:val="00381C40"/>
    <w:rsid w:val="0038218F"/>
    <w:rsid w:val="00382FDE"/>
    <w:rsid w:val="00383914"/>
    <w:rsid w:val="00383EFC"/>
    <w:rsid w:val="00383F81"/>
    <w:rsid w:val="00385189"/>
    <w:rsid w:val="0038768F"/>
    <w:rsid w:val="00390F60"/>
    <w:rsid w:val="003910EE"/>
    <w:rsid w:val="00391374"/>
    <w:rsid w:val="003916DC"/>
    <w:rsid w:val="003922CD"/>
    <w:rsid w:val="003929EE"/>
    <w:rsid w:val="0039313F"/>
    <w:rsid w:val="003935CE"/>
    <w:rsid w:val="00393F54"/>
    <w:rsid w:val="00393FA9"/>
    <w:rsid w:val="00394196"/>
    <w:rsid w:val="00395BE1"/>
    <w:rsid w:val="003968AA"/>
    <w:rsid w:val="00396D1D"/>
    <w:rsid w:val="00396EF5"/>
    <w:rsid w:val="003A0793"/>
    <w:rsid w:val="003A0935"/>
    <w:rsid w:val="003A0C4D"/>
    <w:rsid w:val="003A0ED3"/>
    <w:rsid w:val="003A2C23"/>
    <w:rsid w:val="003A3834"/>
    <w:rsid w:val="003A3B05"/>
    <w:rsid w:val="003A5275"/>
    <w:rsid w:val="003A5F1E"/>
    <w:rsid w:val="003A6205"/>
    <w:rsid w:val="003A6937"/>
    <w:rsid w:val="003A6C5A"/>
    <w:rsid w:val="003A7539"/>
    <w:rsid w:val="003A7844"/>
    <w:rsid w:val="003A7CDD"/>
    <w:rsid w:val="003B03A8"/>
    <w:rsid w:val="003B1618"/>
    <w:rsid w:val="003B1A3F"/>
    <w:rsid w:val="003B1B01"/>
    <w:rsid w:val="003B1D3E"/>
    <w:rsid w:val="003B4298"/>
    <w:rsid w:val="003B470A"/>
    <w:rsid w:val="003B4BB0"/>
    <w:rsid w:val="003B5426"/>
    <w:rsid w:val="003B5A50"/>
    <w:rsid w:val="003B6FB1"/>
    <w:rsid w:val="003B6FB4"/>
    <w:rsid w:val="003C185C"/>
    <w:rsid w:val="003C282D"/>
    <w:rsid w:val="003C2A86"/>
    <w:rsid w:val="003C32A9"/>
    <w:rsid w:val="003C3514"/>
    <w:rsid w:val="003C6078"/>
    <w:rsid w:val="003C72EA"/>
    <w:rsid w:val="003D01D5"/>
    <w:rsid w:val="003D0507"/>
    <w:rsid w:val="003D087D"/>
    <w:rsid w:val="003D0D48"/>
    <w:rsid w:val="003D10CE"/>
    <w:rsid w:val="003D2323"/>
    <w:rsid w:val="003D389C"/>
    <w:rsid w:val="003D40A3"/>
    <w:rsid w:val="003D4CD0"/>
    <w:rsid w:val="003D561B"/>
    <w:rsid w:val="003D5D9B"/>
    <w:rsid w:val="003D64EE"/>
    <w:rsid w:val="003D6724"/>
    <w:rsid w:val="003D6A15"/>
    <w:rsid w:val="003E04FD"/>
    <w:rsid w:val="003E0887"/>
    <w:rsid w:val="003E1A07"/>
    <w:rsid w:val="003E2531"/>
    <w:rsid w:val="003E2D7D"/>
    <w:rsid w:val="003E3061"/>
    <w:rsid w:val="003E36EF"/>
    <w:rsid w:val="003E38BA"/>
    <w:rsid w:val="003E3A1D"/>
    <w:rsid w:val="003E3F94"/>
    <w:rsid w:val="003E43F3"/>
    <w:rsid w:val="003E4885"/>
    <w:rsid w:val="003E48D5"/>
    <w:rsid w:val="003E4CEE"/>
    <w:rsid w:val="003E5E31"/>
    <w:rsid w:val="003E66F4"/>
    <w:rsid w:val="003F0CD3"/>
    <w:rsid w:val="003F26B6"/>
    <w:rsid w:val="003F3306"/>
    <w:rsid w:val="003F3625"/>
    <w:rsid w:val="003F3D12"/>
    <w:rsid w:val="003F46F5"/>
    <w:rsid w:val="003F49B4"/>
    <w:rsid w:val="003F5BE6"/>
    <w:rsid w:val="003F657D"/>
    <w:rsid w:val="003F69F6"/>
    <w:rsid w:val="003F6DEC"/>
    <w:rsid w:val="003F7511"/>
    <w:rsid w:val="003F7B8B"/>
    <w:rsid w:val="00400F2E"/>
    <w:rsid w:val="004014B0"/>
    <w:rsid w:val="0040158B"/>
    <w:rsid w:val="004025AE"/>
    <w:rsid w:val="004027D8"/>
    <w:rsid w:val="00402DA2"/>
    <w:rsid w:val="00402DD8"/>
    <w:rsid w:val="0040369B"/>
    <w:rsid w:val="00403A31"/>
    <w:rsid w:val="00404218"/>
    <w:rsid w:val="004045E3"/>
    <w:rsid w:val="00404E53"/>
    <w:rsid w:val="004056EC"/>
    <w:rsid w:val="00405AC7"/>
    <w:rsid w:val="00405E6C"/>
    <w:rsid w:val="0040686B"/>
    <w:rsid w:val="00406C2F"/>
    <w:rsid w:val="00406E09"/>
    <w:rsid w:val="00406E94"/>
    <w:rsid w:val="0040701B"/>
    <w:rsid w:val="004077E9"/>
    <w:rsid w:val="00407905"/>
    <w:rsid w:val="00410301"/>
    <w:rsid w:val="00411090"/>
    <w:rsid w:val="0041146B"/>
    <w:rsid w:val="00411957"/>
    <w:rsid w:val="00414156"/>
    <w:rsid w:val="00414481"/>
    <w:rsid w:val="00414E88"/>
    <w:rsid w:val="00416EFA"/>
    <w:rsid w:val="004171DA"/>
    <w:rsid w:val="00417B3C"/>
    <w:rsid w:val="00420A81"/>
    <w:rsid w:val="004214B3"/>
    <w:rsid w:val="0042371F"/>
    <w:rsid w:val="00423D2C"/>
    <w:rsid w:val="00423EB7"/>
    <w:rsid w:val="00425BA3"/>
    <w:rsid w:val="00426752"/>
    <w:rsid w:val="00426C00"/>
    <w:rsid w:val="00427329"/>
    <w:rsid w:val="00427747"/>
    <w:rsid w:val="00427D46"/>
    <w:rsid w:val="00430E94"/>
    <w:rsid w:val="004310C0"/>
    <w:rsid w:val="004316C0"/>
    <w:rsid w:val="00432546"/>
    <w:rsid w:val="00432B2F"/>
    <w:rsid w:val="0043470C"/>
    <w:rsid w:val="00435457"/>
    <w:rsid w:val="004359AD"/>
    <w:rsid w:val="004365B8"/>
    <w:rsid w:val="00437E52"/>
    <w:rsid w:val="004407EB"/>
    <w:rsid w:val="00440E78"/>
    <w:rsid w:val="00443405"/>
    <w:rsid w:val="00443E25"/>
    <w:rsid w:val="00443F22"/>
    <w:rsid w:val="00444162"/>
    <w:rsid w:val="00445E14"/>
    <w:rsid w:val="00446157"/>
    <w:rsid w:val="00446530"/>
    <w:rsid w:val="00446EC1"/>
    <w:rsid w:val="0044724D"/>
    <w:rsid w:val="004475F6"/>
    <w:rsid w:val="004479A2"/>
    <w:rsid w:val="004479B0"/>
    <w:rsid w:val="00450271"/>
    <w:rsid w:val="004507A3"/>
    <w:rsid w:val="00450C19"/>
    <w:rsid w:val="00450E4E"/>
    <w:rsid w:val="00450F9B"/>
    <w:rsid w:val="00451E01"/>
    <w:rsid w:val="004534D6"/>
    <w:rsid w:val="004536CA"/>
    <w:rsid w:val="00453921"/>
    <w:rsid w:val="00453A96"/>
    <w:rsid w:val="00454558"/>
    <w:rsid w:val="004545F7"/>
    <w:rsid w:val="004550A3"/>
    <w:rsid w:val="00455898"/>
    <w:rsid w:val="00456612"/>
    <w:rsid w:val="004574B6"/>
    <w:rsid w:val="00457693"/>
    <w:rsid w:val="00457AA7"/>
    <w:rsid w:val="00460263"/>
    <w:rsid w:val="00460C87"/>
    <w:rsid w:val="0046154B"/>
    <w:rsid w:val="00461875"/>
    <w:rsid w:val="00461EB4"/>
    <w:rsid w:val="00461F9E"/>
    <w:rsid w:val="0046223F"/>
    <w:rsid w:val="004629FB"/>
    <w:rsid w:val="0046327D"/>
    <w:rsid w:val="004636B1"/>
    <w:rsid w:val="0046509C"/>
    <w:rsid w:val="00465802"/>
    <w:rsid w:val="004677E9"/>
    <w:rsid w:val="0047000A"/>
    <w:rsid w:val="004709D0"/>
    <w:rsid w:val="00470BFA"/>
    <w:rsid w:val="004716DE"/>
    <w:rsid w:val="004719D4"/>
    <w:rsid w:val="00471EF8"/>
    <w:rsid w:val="00471F23"/>
    <w:rsid w:val="00471F28"/>
    <w:rsid w:val="00472109"/>
    <w:rsid w:val="0047307F"/>
    <w:rsid w:val="00473B0B"/>
    <w:rsid w:val="00474A7C"/>
    <w:rsid w:val="0047503B"/>
    <w:rsid w:val="0047512B"/>
    <w:rsid w:val="00475211"/>
    <w:rsid w:val="004758B6"/>
    <w:rsid w:val="00475963"/>
    <w:rsid w:val="0047670B"/>
    <w:rsid w:val="0047670F"/>
    <w:rsid w:val="00477281"/>
    <w:rsid w:val="00477D0A"/>
    <w:rsid w:val="00477FD3"/>
    <w:rsid w:val="00480D1B"/>
    <w:rsid w:val="00483203"/>
    <w:rsid w:val="00483DF8"/>
    <w:rsid w:val="00484AF1"/>
    <w:rsid w:val="0048556B"/>
    <w:rsid w:val="00485ADD"/>
    <w:rsid w:val="00485CC7"/>
    <w:rsid w:val="0048653B"/>
    <w:rsid w:val="00486C63"/>
    <w:rsid w:val="00486F64"/>
    <w:rsid w:val="00487852"/>
    <w:rsid w:val="00490F45"/>
    <w:rsid w:val="0049121C"/>
    <w:rsid w:val="00491826"/>
    <w:rsid w:val="004919D5"/>
    <w:rsid w:val="00491D12"/>
    <w:rsid w:val="00492F84"/>
    <w:rsid w:val="00493471"/>
    <w:rsid w:val="00494BDD"/>
    <w:rsid w:val="004958FC"/>
    <w:rsid w:val="00496FEA"/>
    <w:rsid w:val="004A0F40"/>
    <w:rsid w:val="004A1FA4"/>
    <w:rsid w:val="004A2258"/>
    <w:rsid w:val="004A23D1"/>
    <w:rsid w:val="004A254E"/>
    <w:rsid w:val="004A26BF"/>
    <w:rsid w:val="004A4221"/>
    <w:rsid w:val="004A431E"/>
    <w:rsid w:val="004A492B"/>
    <w:rsid w:val="004A5369"/>
    <w:rsid w:val="004A64CF"/>
    <w:rsid w:val="004A79DB"/>
    <w:rsid w:val="004B1F30"/>
    <w:rsid w:val="004B3D54"/>
    <w:rsid w:val="004B3E2A"/>
    <w:rsid w:val="004B457E"/>
    <w:rsid w:val="004B47B6"/>
    <w:rsid w:val="004B6188"/>
    <w:rsid w:val="004B77D9"/>
    <w:rsid w:val="004B7B4A"/>
    <w:rsid w:val="004B7BBB"/>
    <w:rsid w:val="004B7BE8"/>
    <w:rsid w:val="004C071F"/>
    <w:rsid w:val="004C0C9C"/>
    <w:rsid w:val="004C1C8A"/>
    <w:rsid w:val="004C26BB"/>
    <w:rsid w:val="004C2C89"/>
    <w:rsid w:val="004C4A22"/>
    <w:rsid w:val="004C557B"/>
    <w:rsid w:val="004C55E8"/>
    <w:rsid w:val="004C5789"/>
    <w:rsid w:val="004C6013"/>
    <w:rsid w:val="004C6732"/>
    <w:rsid w:val="004C6AAC"/>
    <w:rsid w:val="004D02E1"/>
    <w:rsid w:val="004D054F"/>
    <w:rsid w:val="004D08C0"/>
    <w:rsid w:val="004D11E9"/>
    <w:rsid w:val="004D1400"/>
    <w:rsid w:val="004D24A7"/>
    <w:rsid w:val="004D2C3E"/>
    <w:rsid w:val="004D2C74"/>
    <w:rsid w:val="004D332C"/>
    <w:rsid w:val="004D3442"/>
    <w:rsid w:val="004D3E04"/>
    <w:rsid w:val="004D4899"/>
    <w:rsid w:val="004D4BFD"/>
    <w:rsid w:val="004D4D8C"/>
    <w:rsid w:val="004D71EE"/>
    <w:rsid w:val="004D7CEF"/>
    <w:rsid w:val="004E00E5"/>
    <w:rsid w:val="004E0B0E"/>
    <w:rsid w:val="004E168E"/>
    <w:rsid w:val="004E2058"/>
    <w:rsid w:val="004E2F99"/>
    <w:rsid w:val="004E4A68"/>
    <w:rsid w:val="004E4B0B"/>
    <w:rsid w:val="004E4B5E"/>
    <w:rsid w:val="004E4F20"/>
    <w:rsid w:val="004E51E0"/>
    <w:rsid w:val="004E593D"/>
    <w:rsid w:val="004E6436"/>
    <w:rsid w:val="004E756B"/>
    <w:rsid w:val="004E7A03"/>
    <w:rsid w:val="004E7CB8"/>
    <w:rsid w:val="004E7CE2"/>
    <w:rsid w:val="004F0203"/>
    <w:rsid w:val="004F0F0A"/>
    <w:rsid w:val="004F1B15"/>
    <w:rsid w:val="004F1BEB"/>
    <w:rsid w:val="004F4E35"/>
    <w:rsid w:val="004F72C3"/>
    <w:rsid w:val="004F777E"/>
    <w:rsid w:val="00501364"/>
    <w:rsid w:val="00501ACA"/>
    <w:rsid w:val="00501C0B"/>
    <w:rsid w:val="00501DE1"/>
    <w:rsid w:val="0050283E"/>
    <w:rsid w:val="005030DA"/>
    <w:rsid w:val="005037A4"/>
    <w:rsid w:val="005039BF"/>
    <w:rsid w:val="005045FC"/>
    <w:rsid w:val="005051F8"/>
    <w:rsid w:val="00505378"/>
    <w:rsid w:val="0050656C"/>
    <w:rsid w:val="00507939"/>
    <w:rsid w:val="00507BFE"/>
    <w:rsid w:val="005107D2"/>
    <w:rsid w:val="0051156F"/>
    <w:rsid w:val="005132F7"/>
    <w:rsid w:val="00513964"/>
    <w:rsid w:val="00516BB1"/>
    <w:rsid w:val="00516E06"/>
    <w:rsid w:val="00517CD3"/>
    <w:rsid w:val="00521F08"/>
    <w:rsid w:val="00521F4B"/>
    <w:rsid w:val="005239DD"/>
    <w:rsid w:val="0052433A"/>
    <w:rsid w:val="00524591"/>
    <w:rsid w:val="00524610"/>
    <w:rsid w:val="00525C9F"/>
    <w:rsid w:val="00526363"/>
    <w:rsid w:val="00526C53"/>
    <w:rsid w:val="005273D6"/>
    <w:rsid w:val="00527D7D"/>
    <w:rsid w:val="00530B64"/>
    <w:rsid w:val="00530EDA"/>
    <w:rsid w:val="00532B33"/>
    <w:rsid w:val="00533CF6"/>
    <w:rsid w:val="00534AAA"/>
    <w:rsid w:val="00534E45"/>
    <w:rsid w:val="0053539C"/>
    <w:rsid w:val="00535737"/>
    <w:rsid w:val="00535950"/>
    <w:rsid w:val="005365A8"/>
    <w:rsid w:val="00536B84"/>
    <w:rsid w:val="005374C1"/>
    <w:rsid w:val="00540015"/>
    <w:rsid w:val="00540291"/>
    <w:rsid w:val="00541FB3"/>
    <w:rsid w:val="005421E0"/>
    <w:rsid w:val="00542C6F"/>
    <w:rsid w:val="00542C83"/>
    <w:rsid w:val="0054346D"/>
    <w:rsid w:val="00543BA0"/>
    <w:rsid w:val="00544297"/>
    <w:rsid w:val="005446AF"/>
    <w:rsid w:val="005458F1"/>
    <w:rsid w:val="00547014"/>
    <w:rsid w:val="00547628"/>
    <w:rsid w:val="00547E61"/>
    <w:rsid w:val="0055041A"/>
    <w:rsid w:val="00550570"/>
    <w:rsid w:val="00550F27"/>
    <w:rsid w:val="005524F9"/>
    <w:rsid w:val="005531C3"/>
    <w:rsid w:val="00553697"/>
    <w:rsid w:val="00554EB0"/>
    <w:rsid w:val="005554EB"/>
    <w:rsid w:val="00556065"/>
    <w:rsid w:val="00556333"/>
    <w:rsid w:val="00556380"/>
    <w:rsid w:val="00557655"/>
    <w:rsid w:val="00560193"/>
    <w:rsid w:val="005619EB"/>
    <w:rsid w:val="00561DED"/>
    <w:rsid w:val="00562EE9"/>
    <w:rsid w:val="00563990"/>
    <w:rsid w:val="00563C69"/>
    <w:rsid w:val="00563F75"/>
    <w:rsid w:val="00564112"/>
    <w:rsid w:val="00564E64"/>
    <w:rsid w:val="00564F39"/>
    <w:rsid w:val="00565038"/>
    <w:rsid w:val="0056543A"/>
    <w:rsid w:val="0056543D"/>
    <w:rsid w:val="005663A9"/>
    <w:rsid w:val="00571D57"/>
    <w:rsid w:val="005721FD"/>
    <w:rsid w:val="00572448"/>
    <w:rsid w:val="0057254E"/>
    <w:rsid w:val="00572E8A"/>
    <w:rsid w:val="005747FB"/>
    <w:rsid w:val="00574869"/>
    <w:rsid w:val="00575A95"/>
    <w:rsid w:val="00576951"/>
    <w:rsid w:val="00577437"/>
    <w:rsid w:val="00577EB6"/>
    <w:rsid w:val="005802E0"/>
    <w:rsid w:val="00580F38"/>
    <w:rsid w:val="00581503"/>
    <w:rsid w:val="005818B6"/>
    <w:rsid w:val="005819F7"/>
    <w:rsid w:val="005838E4"/>
    <w:rsid w:val="00584670"/>
    <w:rsid w:val="005859D8"/>
    <w:rsid w:val="00585B5B"/>
    <w:rsid w:val="00585EDB"/>
    <w:rsid w:val="00586675"/>
    <w:rsid w:val="00587050"/>
    <w:rsid w:val="005872F0"/>
    <w:rsid w:val="00587FEE"/>
    <w:rsid w:val="00590AA4"/>
    <w:rsid w:val="00591AFB"/>
    <w:rsid w:val="00591BA8"/>
    <w:rsid w:val="00591D4B"/>
    <w:rsid w:val="00593D68"/>
    <w:rsid w:val="00595008"/>
    <w:rsid w:val="0059577D"/>
    <w:rsid w:val="00595CC5"/>
    <w:rsid w:val="005969EA"/>
    <w:rsid w:val="005A0455"/>
    <w:rsid w:val="005A0DD2"/>
    <w:rsid w:val="005A12CC"/>
    <w:rsid w:val="005A2139"/>
    <w:rsid w:val="005A2318"/>
    <w:rsid w:val="005A2B07"/>
    <w:rsid w:val="005A3D38"/>
    <w:rsid w:val="005A43B2"/>
    <w:rsid w:val="005A454E"/>
    <w:rsid w:val="005A5102"/>
    <w:rsid w:val="005A546C"/>
    <w:rsid w:val="005A60FD"/>
    <w:rsid w:val="005A62D1"/>
    <w:rsid w:val="005A656C"/>
    <w:rsid w:val="005A7095"/>
    <w:rsid w:val="005A761F"/>
    <w:rsid w:val="005B002C"/>
    <w:rsid w:val="005B04AD"/>
    <w:rsid w:val="005B0E2D"/>
    <w:rsid w:val="005B1358"/>
    <w:rsid w:val="005B1BA3"/>
    <w:rsid w:val="005B1C43"/>
    <w:rsid w:val="005B1FCE"/>
    <w:rsid w:val="005B2117"/>
    <w:rsid w:val="005B214F"/>
    <w:rsid w:val="005B2ABB"/>
    <w:rsid w:val="005B481C"/>
    <w:rsid w:val="005B6FC2"/>
    <w:rsid w:val="005C0169"/>
    <w:rsid w:val="005C1786"/>
    <w:rsid w:val="005C193E"/>
    <w:rsid w:val="005C2D9A"/>
    <w:rsid w:val="005C2F55"/>
    <w:rsid w:val="005C3142"/>
    <w:rsid w:val="005C3A68"/>
    <w:rsid w:val="005C4632"/>
    <w:rsid w:val="005C4958"/>
    <w:rsid w:val="005C4C4E"/>
    <w:rsid w:val="005C636D"/>
    <w:rsid w:val="005D09FC"/>
    <w:rsid w:val="005D0D3C"/>
    <w:rsid w:val="005D1050"/>
    <w:rsid w:val="005D271E"/>
    <w:rsid w:val="005D283E"/>
    <w:rsid w:val="005D29DB"/>
    <w:rsid w:val="005D2C9F"/>
    <w:rsid w:val="005D3328"/>
    <w:rsid w:val="005D3E38"/>
    <w:rsid w:val="005D492E"/>
    <w:rsid w:val="005D4935"/>
    <w:rsid w:val="005D4A7C"/>
    <w:rsid w:val="005D747D"/>
    <w:rsid w:val="005D77D9"/>
    <w:rsid w:val="005E03DC"/>
    <w:rsid w:val="005E04F8"/>
    <w:rsid w:val="005E0586"/>
    <w:rsid w:val="005E063A"/>
    <w:rsid w:val="005E0914"/>
    <w:rsid w:val="005E10F1"/>
    <w:rsid w:val="005E115B"/>
    <w:rsid w:val="005E1899"/>
    <w:rsid w:val="005E1F39"/>
    <w:rsid w:val="005E20C8"/>
    <w:rsid w:val="005E2961"/>
    <w:rsid w:val="005E2DF6"/>
    <w:rsid w:val="005E375E"/>
    <w:rsid w:val="005E4249"/>
    <w:rsid w:val="005E42A0"/>
    <w:rsid w:val="005E4A17"/>
    <w:rsid w:val="005E5546"/>
    <w:rsid w:val="005E709A"/>
    <w:rsid w:val="005E7200"/>
    <w:rsid w:val="005F1063"/>
    <w:rsid w:val="005F114B"/>
    <w:rsid w:val="005F18B5"/>
    <w:rsid w:val="005F24F6"/>
    <w:rsid w:val="005F2AC0"/>
    <w:rsid w:val="005F2C90"/>
    <w:rsid w:val="005F3251"/>
    <w:rsid w:val="005F3981"/>
    <w:rsid w:val="005F4CC4"/>
    <w:rsid w:val="005F4DA2"/>
    <w:rsid w:val="005F5085"/>
    <w:rsid w:val="005F5E4F"/>
    <w:rsid w:val="005F6201"/>
    <w:rsid w:val="005F6428"/>
    <w:rsid w:val="005F6632"/>
    <w:rsid w:val="005F6776"/>
    <w:rsid w:val="005F714B"/>
    <w:rsid w:val="005F73A1"/>
    <w:rsid w:val="006006D6"/>
    <w:rsid w:val="006009F0"/>
    <w:rsid w:val="006011B2"/>
    <w:rsid w:val="006014CB"/>
    <w:rsid w:val="00601EED"/>
    <w:rsid w:val="00602E2B"/>
    <w:rsid w:val="00602F4A"/>
    <w:rsid w:val="00603B50"/>
    <w:rsid w:val="00604213"/>
    <w:rsid w:val="00604D56"/>
    <w:rsid w:val="006053B0"/>
    <w:rsid w:val="00606E36"/>
    <w:rsid w:val="00606EA5"/>
    <w:rsid w:val="0060773F"/>
    <w:rsid w:val="00607F5A"/>
    <w:rsid w:val="00610F84"/>
    <w:rsid w:val="006110B3"/>
    <w:rsid w:val="00611383"/>
    <w:rsid w:val="006117DA"/>
    <w:rsid w:val="00612349"/>
    <w:rsid w:val="00612610"/>
    <w:rsid w:val="00612820"/>
    <w:rsid w:val="00613C77"/>
    <w:rsid w:val="00613F37"/>
    <w:rsid w:val="00614064"/>
    <w:rsid w:val="0061410B"/>
    <w:rsid w:val="006150A0"/>
    <w:rsid w:val="00615E4B"/>
    <w:rsid w:val="00616CF7"/>
    <w:rsid w:val="00617740"/>
    <w:rsid w:val="00621A62"/>
    <w:rsid w:val="00623934"/>
    <w:rsid w:val="0062414A"/>
    <w:rsid w:val="00624640"/>
    <w:rsid w:val="00625439"/>
    <w:rsid w:val="00626E42"/>
    <w:rsid w:val="00627662"/>
    <w:rsid w:val="00630981"/>
    <w:rsid w:val="0063277F"/>
    <w:rsid w:val="00632FE7"/>
    <w:rsid w:val="00633337"/>
    <w:rsid w:val="00635082"/>
    <w:rsid w:val="00635AF7"/>
    <w:rsid w:val="006366B5"/>
    <w:rsid w:val="006376AF"/>
    <w:rsid w:val="00640041"/>
    <w:rsid w:val="00640086"/>
    <w:rsid w:val="006408A8"/>
    <w:rsid w:val="00640BD8"/>
    <w:rsid w:val="00640E2C"/>
    <w:rsid w:val="00640EE6"/>
    <w:rsid w:val="00642AB7"/>
    <w:rsid w:val="00642B35"/>
    <w:rsid w:val="0064340D"/>
    <w:rsid w:val="00643764"/>
    <w:rsid w:val="00643B23"/>
    <w:rsid w:val="0064419B"/>
    <w:rsid w:val="0064426D"/>
    <w:rsid w:val="006443B5"/>
    <w:rsid w:val="00644892"/>
    <w:rsid w:val="00645873"/>
    <w:rsid w:val="00645D6F"/>
    <w:rsid w:val="00646E28"/>
    <w:rsid w:val="00646EA4"/>
    <w:rsid w:val="006477FE"/>
    <w:rsid w:val="006505EE"/>
    <w:rsid w:val="00650D22"/>
    <w:rsid w:val="00651B04"/>
    <w:rsid w:val="00651EAD"/>
    <w:rsid w:val="00651F4B"/>
    <w:rsid w:val="006526AA"/>
    <w:rsid w:val="006531B1"/>
    <w:rsid w:val="00654356"/>
    <w:rsid w:val="0065448C"/>
    <w:rsid w:val="006544D7"/>
    <w:rsid w:val="0065455B"/>
    <w:rsid w:val="00656029"/>
    <w:rsid w:val="006565DE"/>
    <w:rsid w:val="00656F34"/>
    <w:rsid w:val="00657728"/>
    <w:rsid w:val="00660450"/>
    <w:rsid w:val="006606F3"/>
    <w:rsid w:val="00660A29"/>
    <w:rsid w:val="00660B26"/>
    <w:rsid w:val="00661A99"/>
    <w:rsid w:val="00662A27"/>
    <w:rsid w:val="00662A44"/>
    <w:rsid w:val="00662BA5"/>
    <w:rsid w:val="00662E9C"/>
    <w:rsid w:val="00663637"/>
    <w:rsid w:val="00663B6B"/>
    <w:rsid w:val="00665BF9"/>
    <w:rsid w:val="00666791"/>
    <w:rsid w:val="0066686F"/>
    <w:rsid w:val="00666CC4"/>
    <w:rsid w:val="00666E44"/>
    <w:rsid w:val="00667C95"/>
    <w:rsid w:val="00671558"/>
    <w:rsid w:val="0067264C"/>
    <w:rsid w:val="00674299"/>
    <w:rsid w:val="00675469"/>
    <w:rsid w:val="00676258"/>
    <w:rsid w:val="00676D0B"/>
    <w:rsid w:val="00677F48"/>
    <w:rsid w:val="00680151"/>
    <w:rsid w:val="0068062C"/>
    <w:rsid w:val="00681B28"/>
    <w:rsid w:val="00682360"/>
    <w:rsid w:val="006838BC"/>
    <w:rsid w:val="00683C72"/>
    <w:rsid w:val="00683D2C"/>
    <w:rsid w:val="00683FE6"/>
    <w:rsid w:val="00685062"/>
    <w:rsid w:val="006855A1"/>
    <w:rsid w:val="006857FF"/>
    <w:rsid w:val="00685BA1"/>
    <w:rsid w:val="00686F47"/>
    <w:rsid w:val="00687116"/>
    <w:rsid w:val="0069054C"/>
    <w:rsid w:val="006905B4"/>
    <w:rsid w:val="00690697"/>
    <w:rsid w:val="00691238"/>
    <w:rsid w:val="0069349E"/>
    <w:rsid w:val="0069402A"/>
    <w:rsid w:val="00694160"/>
    <w:rsid w:val="00694925"/>
    <w:rsid w:val="00694BF8"/>
    <w:rsid w:val="00696A8E"/>
    <w:rsid w:val="00696AE3"/>
    <w:rsid w:val="006971E0"/>
    <w:rsid w:val="00697591"/>
    <w:rsid w:val="006976A2"/>
    <w:rsid w:val="00697E38"/>
    <w:rsid w:val="00697F00"/>
    <w:rsid w:val="006A0069"/>
    <w:rsid w:val="006A3FB9"/>
    <w:rsid w:val="006A46AF"/>
    <w:rsid w:val="006A76B9"/>
    <w:rsid w:val="006A7F0C"/>
    <w:rsid w:val="006B0273"/>
    <w:rsid w:val="006B0FD7"/>
    <w:rsid w:val="006B16B1"/>
    <w:rsid w:val="006B1DE9"/>
    <w:rsid w:val="006B1FBD"/>
    <w:rsid w:val="006B232F"/>
    <w:rsid w:val="006B2FF0"/>
    <w:rsid w:val="006B38D2"/>
    <w:rsid w:val="006B445C"/>
    <w:rsid w:val="006B4ADD"/>
    <w:rsid w:val="006B58FF"/>
    <w:rsid w:val="006B59A9"/>
    <w:rsid w:val="006B59F3"/>
    <w:rsid w:val="006B72A8"/>
    <w:rsid w:val="006B7782"/>
    <w:rsid w:val="006C0161"/>
    <w:rsid w:val="006C0206"/>
    <w:rsid w:val="006C0D9B"/>
    <w:rsid w:val="006C0FB8"/>
    <w:rsid w:val="006C1430"/>
    <w:rsid w:val="006C151A"/>
    <w:rsid w:val="006C4B4C"/>
    <w:rsid w:val="006C528F"/>
    <w:rsid w:val="006C575F"/>
    <w:rsid w:val="006C6847"/>
    <w:rsid w:val="006C7B71"/>
    <w:rsid w:val="006D11B2"/>
    <w:rsid w:val="006D1A83"/>
    <w:rsid w:val="006D2BE8"/>
    <w:rsid w:val="006D2BF1"/>
    <w:rsid w:val="006D30F9"/>
    <w:rsid w:val="006D37D6"/>
    <w:rsid w:val="006D3919"/>
    <w:rsid w:val="006D397E"/>
    <w:rsid w:val="006D3EEC"/>
    <w:rsid w:val="006D3F09"/>
    <w:rsid w:val="006D4FF2"/>
    <w:rsid w:val="006D5068"/>
    <w:rsid w:val="006D5633"/>
    <w:rsid w:val="006D5923"/>
    <w:rsid w:val="006D62BF"/>
    <w:rsid w:val="006D675E"/>
    <w:rsid w:val="006D6B15"/>
    <w:rsid w:val="006D6BFB"/>
    <w:rsid w:val="006D7D39"/>
    <w:rsid w:val="006D7FD3"/>
    <w:rsid w:val="006E1B27"/>
    <w:rsid w:val="006E1D48"/>
    <w:rsid w:val="006E1D82"/>
    <w:rsid w:val="006E1F76"/>
    <w:rsid w:val="006E28D5"/>
    <w:rsid w:val="006E311E"/>
    <w:rsid w:val="006E369F"/>
    <w:rsid w:val="006E4F27"/>
    <w:rsid w:val="006E5476"/>
    <w:rsid w:val="006E62E1"/>
    <w:rsid w:val="006E65FA"/>
    <w:rsid w:val="006E6F69"/>
    <w:rsid w:val="006E7D7A"/>
    <w:rsid w:val="006F07EC"/>
    <w:rsid w:val="006F0CC5"/>
    <w:rsid w:val="006F0E2A"/>
    <w:rsid w:val="006F10BE"/>
    <w:rsid w:val="006F1296"/>
    <w:rsid w:val="006F1494"/>
    <w:rsid w:val="006F16D4"/>
    <w:rsid w:val="006F221C"/>
    <w:rsid w:val="006F2896"/>
    <w:rsid w:val="006F2D62"/>
    <w:rsid w:val="006F3A35"/>
    <w:rsid w:val="006F46C9"/>
    <w:rsid w:val="006F4A55"/>
    <w:rsid w:val="006F4B6F"/>
    <w:rsid w:val="006F4C02"/>
    <w:rsid w:val="006F516D"/>
    <w:rsid w:val="006F642C"/>
    <w:rsid w:val="0070019C"/>
    <w:rsid w:val="00700BCB"/>
    <w:rsid w:val="00700F8A"/>
    <w:rsid w:val="00701799"/>
    <w:rsid w:val="0070445B"/>
    <w:rsid w:val="0070475C"/>
    <w:rsid w:val="007048D7"/>
    <w:rsid w:val="00704A5E"/>
    <w:rsid w:val="00704ED0"/>
    <w:rsid w:val="007069EC"/>
    <w:rsid w:val="00706CA5"/>
    <w:rsid w:val="007071DA"/>
    <w:rsid w:val="007076C6"/>
    <w:rsid w:val="0071007E"/>
    <w:rsid w:val="00710699"/>
    <w:rsid w:val="00710B6C"/>
    <w:rsid w:val="00711848"/>
    <w:rsid w:val="0071249E"/>
    <w:rsid w:val="00712654"/>
    <w:rsid w:val="00712AD7"/>
    <w:rsid w:val="00712FD3"/>
    <w:rsid w:val="00714B95"/>
    <w:rsid w:val="00717202"/>
    <w:rsid w:val="00720665"/>
    <w:rsid w:val="007223D1"/>
    <w:rsid w:val="0072286A"/>
    <w:rsid w:val="00723AC9"/>
    <w:rsid w:val="00723E9F"/>
    <w:rsid w:val="007242CD"/>
    <w:rsid w:val="007247E5"/>
    <w:rsid w:val="00725277"/>
    <w:rsid w:val="00725C31"/>
    <w:rsid w:val="00725C46"/>
    <w:rsid w:val="00725C69"/>
    <w:rsid w:val="00726893"/>
    <w:rsid w:val="00727851"/>
    <w:rsid w:val="00733355"/>
    <w:rsid w:val="00733564"/>
    <w:rsid w:val="00734172"/>
    <w:rsid w:val="00735F42"/>
    <w:rsid w:val="00735FB7"/>
    <w:rsid w:val="00736655"/>
    <w:rsid w:val="00736AC9"/>
    <w:rsid w:val="0073708E"/>
    <w:rsid w:val="007372C3"/>
    <w:rsid w:val="00740325"/>
    <w:rsid w:val="00740387"/>
    <w:rsid w:val="00740781"/>
    <w:rsid w:val="00740BE7"/>
    <w:rsid w:val="00741828"/>
    <w:rsid w:val="00741840"/>
    <w:rsid w:val="007419D4"/>
    <w:rsid w:val="00742BB3"/>
    <w:rsid w:val="00742D79"/>
    <w:rsid w:val="00743BEB"/>
    <w:rsid w:val="00745FA1"/>
    <w:rsid w:val="00746274"/>
    <w:rsid w:val="00746B60"/>
    <w:rsid w:val="007474F3"/>
    <w:rsid w:val="0074779E"/>
    <w:rsid w:val="0074792A"/>
    <w:rsid w:val="00747C9E"/>
    <w:rsid w:val="00750F07"/>
    <w:rsid w:val="007510B4"/>
    <w:rsid w:val="007510BB"/>
    <w:rsid w:val="00752528"/>
    <w:rsid w:val="00752D46"/>
    <w:rsid w:val="00752E15"/>
    <w:rsid w:val="007541FB"/>
    <w:rsid w:val="00755D0D"/>
    <w:rsid w:val="007565F7"/>
    <w:rsid w:val="00756A84"/>
    <w:rsid w:val="00756B19"/>
    <w:rsid w:val="00757691"/>
    <w:rsid w:val="007609C1"/>
    <w:rsid w:val="0076245D"/>
    <w:rsid w:val="00762ED2"/>
    <w:rsid w:val="00766053"/>
    <w:rsid w:val="00766165"/>
    <w:rsid w:val="0076659E"/>
    <w:rsid w:val="00766C04"/>
    <w:rsid w:val="00766EB6"/>
    <w:rsid w:val="00767788"/>
    <w:rsid w:val="007678C8"/>
    <w:rsid w:val="00767DF6"/>
    <w:rsid w:val="00767E61"/>
    <w:rsid w:val="007705FA"/>
    <w:rsid w:val="0077063A"/>
    <w:rsid w:val="00770AC2"/>
    <w:rsid w:val="007714DD"/>
    <w:rsid w:val="007716DF"/>
    <w:rsid w:val="007721C4"/>
    <w:rsid w:val="007724BD"/>
    <w:rsid w:val="00772E7B"/>
    <w:rsid w:val="00773333"/>
    <w:rsid w:val="00774B18"/>
    <w:rsid w:val="00775DDC"/>
    <w:rsid w:val="00775EBA"/>
    <w:rsid w:val="00775F4F"/>
    <w:rsid w:val="00776F29"/>
    <w:rsid w:val="0078102A"/>
    <w:rsid w:val="00781364"/>
    <w:rsid w:val="007817FB"/>
    <w:rsid w:val="00782F5E"/>
    <w:rsid w:val="00784EB5"/>
    <w:rsid w:val="00785252"/>
    <w:rsid w:val="007853A1"/>
    <w:rsid w:val="00787016"/>
    <w:rsid w:val="00787AC6"/>
    <w:rsid w:val="00790418"/>
    <w:rsid w:val="007909A8"/>
    <w:rsid w:val="00790A48"/>
    <w:rsid w:val="0079267A"/>
    <w:rsid w:val="007929DF"/>
    <w:rsid w:val="00792A0D"/>
    <w:rsid w:val="00793997"/>
    <w:rsid w:val="00793F07"/>
    <w:rsid w:val="00794E2B"/>
    <w:rsid w:val="00794E41"/>
    <w:rsid w:val="007961E6"/>
    <w:rsid w:val="007964C4"/>
    <w:rsid w:val="00796959"/>
    <w:rsid w:val="0079712F"/>
    <w:rsid w:val="00797D80"/>
    <w:rsid w:val="007A2459"/>
    <w:rsid w:val="007A3E53"/>
    <w:rsid w:val="007A3EA1"/>
    <w:rsid w:val="007A4887"/>
    <w:rsid w:val="007A4FE6"/>
    <w:rsid w:val="007A5335"/>
    <w:rsid w:val="007A5B49"/>
    <w:rsid w:val="007A5B4D"/>
    <w:rsid w:val="007A5C9A"/>
    <w:rsid w:val="007A6185"/>
    <w:rsid w:val="007A67A1"/>
    <w:rsid w:val="007A75DF"/>
    <w:rsid w:val="007A7956"/>
    <w:rsid w:val="007B0A33"/>
    <w:rsid w:val="007B432F"/>
    <w:rsid w:val="007B4953"/>
    <w:rsid w:val="007B4C01"/>
    <w:rsid w:val="007B505C"/>
    <w:rsid w:val="007B510D"/>
    <w:rsid w:val="007B61A5"/>
    <w:rsid w:val="007B6ABC"/>
    <w:rsid w:val="007B6B75"/>
    <w:rsid w:val="007B7BEF"/>
    <w:rsid w:val="007B7D84"/>
    <w:rsid w:val="007B7E8D"/>
    <w:rsid w:val="007C1A24"/>
    <w:rsid w:val="007C2688"/>
    <w:rsid w:val="007C2C7D"/>
    <w:rsid w:val="007C3541"/>
    <w:rsid w:val="007C364E"/>
    <w:rsid w:val="007C4839"/>
    <w:rsid w:val="007C50E1"/>
    <w:rsid w:val="007C624B"/>
    <w:rsid w:val="007C6747"/>
    <w:rsid w:val="007C72A1"/>
    <w:rsid w:val="007C7CFB"/>
    <w:rsid w:val="007D11D1"/>
    <w:rsid w:val="007D14DA"/>
    <w:rsid w:val="007D277D"/>
    <w:rsid w:val="007D2913"/>
    <w:rsid w:val="007D3B26"/>
    <w:rsid w:val="007D511E"/>
    <w:rsid w:val="007D585C"/>
    <w:rsid w:val="007D607F"/>
    <w:rsid w:val="007D7965"/>
    <w:rsid w:val="007E08D9"/>
    <w:rsid w:val="007E0C4C"/>
    <w:rsid w:val="007E0E09"/>
    <w:rsid w:val="007E3819"/>
    <w:rsid w:val="007E5161"/>
    <w:rsid w:val="007E69A3"/>
    <w:rsid w:val="007E7061"/>
    <w:rsid w:val="007E7305"/>
    <w:rsid w:val="007F0BF2"/>
    <w:rsid w:val="007F15DA"/>
    <w:rsid w:val="007F1A93"/>
    <w:rsid w:val="007F1E8F"/>
    <w:rsid w:val="007F23C8"/>
    <w:rsid w:val="007F2414"/>
    <w:rsid w:val="007F32B2"/>
    <w:rsid w:val="007F3DDD"/>
    <w:rsid w:val="007F3E6F"/>
    <w:rsid w:val="007F52BA"/>
    <w:rsid w:val="007F55E5"/>
    <w:rsid w:val="007F56FF"/>
    <w:rsid w:val="007F59EB"/>
    <w:rsid w:val="007F6788"/>
    <w:rsid w:val="007F78FB"/>
    <w:rsid w:val="008002EA"/>
    <w:rsid w:val="0080113A"/>
    <w:rsid w:val="008017E5"/>
    <w:rsid w:val="00802CB1"/>
    <w:rsid w:val="00803C41"/>
    <w:rsid w:val="00803D28"/>
    <w:rsid w:val="00804DA3"/>
    <w:rsid w:val="00805085"/>
    <w:rsid w:val="00805AEC"/>
    <w:rsid w:val="00805E2E"/>
    <w:rsid w:val="008062C7"/>
    <w:rsid w:val="00806851"/>
    <w:rsid w:val="00807CFC"/>
    <w:rsid w:val="00810473"/>
    <w:rsid w:val="008104CD"/>
    <w:rsid w:val="008108F4"/>
    <w:rsid w:val="00810B57"/>
    <w:rsid w:val="00810E1D"/>
    <w:rsid w:val="00811370"/>
    <w:rsid w:val="00811810"/>
    <w:rsid w:val="0081209B"/>
    <w:rsid w:val="00812934"/>
    <w:rsid w:val="00813AFD"/>
    <w:rsid w:val="00813B8D"/>
    <w:rsid w:val="00813C5B"/>
    <w:rsid w:val="00814AF4"/>
    <w:rsid w:val="008154E9"/>
    <w:rsid w:val="00816613"/>
    <w:rsid w:val="00817758"/>
    <w:rsid w:val="008177B1"/>
    <w:rsid w:val="00820BE7"/>
    <w:rsid w:val="00821566"/>
    <w:rsid w:val="0082167F"/>
    <w:rsid w:val="00821815"/>
    <w:rsid w:val="00821D23"/>
    <w:rsid w:val="00821DF4"/>
    <w:rsid w:val="00822562"/>
    <w:rsid w:val="0082259B"/>
    <w:rsid w:val="0082313E"/>
    <w:rsid w:val="00823359"/>
    <w:rsid w:val="008239E0"/>
    <w:rsid w:val="00823A09"/>
    <w:rsid w:val="00823F23"/>
    <w:rsid w:val="00824DB1"/>
    <w:rsid w:val="00824F0E"/>
    <w:rsid w:val="008258B4"/>
    <w:rsid w:val="00825E90"/>
    <w:rsid w:val="00825F42"/>
    <w:rsid w:val="00826440"/>
    <w:rsid w:val="008275DB"/>
    <w:rsid w:val="00827FBD"/>
    <w:rsid w:val="00830BEA"/>
    <w:rsid w:val="00831597"/>
    <w:rsid w:val="0083349B"/>
    <w:rsid w:val="00833A4F"/>
    <w:rsid w:val="00833B36"/>
    <w:rsid w:val="0083491A"/>
    <w:rsid w:val="008368E0"/>
    <w:rsid w:val="00836A8B"/>
    <w:rsid w:val="0084099F"/>
    <w:rsid w:val="00840FD4"/>
    <w:rsid w:val="008415E9"/>
    <w:rsid w:val="008426AB"/>
    <w:rsid w:val="00843327"/>
    <w:rsid w:val="0084442C"/>
    <w:rsid w:val="00844E5D"/>
    <w:rsid w:val="00845C9E"/>
    <w:rsid w:val="00846D08"/>
    <w:rsid w:val="00846E07"/>
    <w:rsid w:val="008470D4"/>
    <w:rsid w:val="00847509"/>
    <w:rsid w:val="00847894"/>
    <w:rsid w:val="00847D5A"/>
    <w:rsid w:val="00847D7E"/>
    <w:rsid w:val="00847F98"/>
    <w:rsid w:val="0085213C"/>
    <w:rsid w:val="00852234"/>
    <w:rsid w:val="008522EF"/>
    <w:rsid w:val="0085275A"/>
    <w:rsid w:val="00853615"/>
    <w:rsid w:val="008537F5"/>
    <w:rsid w:val="00853BB3"/>
    <w:rsid w:val="00853DAE"/>
    <w:rsid w:val="008546FA"/>
    <w:rsid w:val="008555B4"/>
    <w:rsid w:val="008564BE"/>
    <w:rsid w:val="00856883"/>
    <w:rsid w:val="00857921"/>
    <w:rsid w:val="00857BFF"/>
    <w:rsid w:val="00857D95"/>
    <w:rsid w:val="008600A5"/>
    <w:rsid w:val="00860C18"/>
    <w:rsid w:val="00861B66"/>
    <w:rsid w:val="00862655"/>
    <w:rsid w:val="0086278F"/>
    <w:rsid w:val="0086340A"/>
    <w:rsid w:val="008637AA"/>
    <w:rsid w:val="0086451A"/>
    <w:rsid w:val="0086643E"/>
    <w:rsid w:val="00866B24"/>
    <w:rsid w:val="00867A84"/>
    <w:rsid w:val="00870338"/>
    <w:rsid w:val="008704A9"/>
    <w:rsid w:val="00871BB2"/>
    <w:rsid w:val="00871CB3"/>
    <w:rsid w:val="0087221C"/>
    <w:rsid w:val="00872E60"/>
    <w:rsid w:val="00872F63"/>
    <w:rsid w:val="0087305F"/>
    <w:rsid w:val="00873340"/>
    <w:rsid w:val="00873390"/>
    <w:rsid w:val="008739CF"/>
    <w:rsid w:val="00873FE8"/>
    <w:rsid w:val="00874A64"/>
    <w:rsid w:val="008756F4"/>
    <w:rsid w:val="00875D6F"/>
    <w:rsid w:val="00876543"/>
    <w:rsid w:val="00876CAF"/>
    <w:rsid w:val="008772F6"/>
    <w:rsid w:val="00877362"/>
    <w:rsid w:val="00877FD4"/>
    <w:rsid w:val="008806C4"/>
    <w:rsid w:val="008812B4"/>
    <w:rsid w:val="00881ED5"/>
    <w:rsid w:val="0088204A"/>
    <w:rsid w:val="00882259"/>
    <w:rsid w:val="008829FB"/>
    <w:rsid w:val="00882AEA"/>
    <w:rsid w:val="008840E2"/>
    <w:rsid w:val="00884BA5"/>
    <w:rsid w:val="00884BEE"/>
    <w:rsid w:val="0088551D"/>
    <w:rsid w:val="00885BEA"/>
    <w:rsid w:val="00885DBF"/>
    <w:rsid w:val="00885FB9"/>
    <w:rsid w:val="00886EE6"/>
    <w:rsid w:val="008874BC"/>
    <w:rsid w:val="00887E62"/>
    <w:rsid w:val="0089010B"/>
    <w:rsid w:val="0089025C"/>
    <w:rsid w:val="008902C7"/>
    <w:rsid w:val="00890473"/>
    <w:rsid w:val="008904F3"/>
    <w:rsid w:val="00890597"/>
    <w:rsid w:val="00892049"/>
    <w:rsid w:val="008921BD"/>
    <w:rsid w:val="00892F73"/>
    <w:rsid w:val="0089394F"/>
    <w:rsid w:val="008941ED"/>
    <w:rsid w:val="00894251"/>
    <w:rsid w:val="0089425B"/>
    <w:rsid w:val="00894DB1"/>
    <w:rsid w:val="008952DD"/>
    <w:rsid w:val="00895672"/>
    <w:rsid w:val="0089776F"/>
    <w:rsid w:val="00897D7A"/>
    <w:rsid w:val="008A01DF"/>
    <w:rsid w:val="008A3393"/>
    <w:rsid w:val="008A37BE"/>
    <w:rsid w:val="008A3BCB"/>
    <w:rsid w:val="008A42BE"/>
    <w:rsid w:val="008A440E"/>
    <w:rsid w:val="008A4C4E"/>
    <w:rsid w:val="008A526A"/>
    <w:rsid w:val="008A72FD"/>
    <w:rsid w:val="008B07C8"/>
    <w:rsid w:val="008B1B10"/>
    <w:rsid w:val="008B1C0D"/>
    <w:rsid w:val="008B2EB6"/>
    <w:rsid w:val="008B3AC3"/>
    <w:rsid w:val="008B3C5D"/>
    <w:rsid w:val="008B4DE8"/>
    <w:rsid w:val="008B552B"/>
    <w:rsid w:val="008B58F9"/>
    <w:rsid w:val="008B6556"/>
    <w:rsid w:val="008B6A91"/>
    <w:rsid w:val="008B7FF0"/>
    <w:rsid w:val="008C148D"/>
    <w:rsid w:val="008C1A95"/>
    <w:rsid w:val="008C21B1"/>
    <w:rsid w:val="008C31AB"/>
    <w:rsid w:val="008C3934"/>
    <w:rsid w:val="008C3954"/>
    <w:rsid w:val="008C47CC"/>
    <w:rsid w:val="008C4E1D"/>
    <w:rsid w:val="008C6933"/>
    <w:rsid w:val="008C6D5C"/>
    <w:rsid w:val="008D0D48"/>
    <w:rsid w:val="008D119D"/>
    <w:rsid w:val="008D133B"/>
    <w:rsid w:val="008D1E92"/>
    <w:rsid w:val="008D348C"/>
    <w:rsid w:val="008D3769"/>
    <w:rsid w:val="008D3DFB"/>
    <w:rsid w:val="008D3EC4"/>
    <w:rsid w:val="008D46ED"/>
    <w:rsid w:val="008D487F"/>
    <w:rsid w:val="008D58EE"/>
    <w:rsid w:val="008D5E06"/>
    <w:rsid w:val="008D791D"/>
    <w:rsid w:val="008D7D55"/>
    <w:rsid w:val="008E1D80"/>
    <w:rsid w:val="008E24A9"/>
    <w:rsid w:val="008E2D62"/>
    <w:rsid w:val="008E2D9F"/>
    <w:rsid w:val="008E3149"/>
    <w:rsid w:val="008E3659"/>
    <w:rsid w:val="008E3AA9"/>
    <w:rsid w:val="008E3D10"/>
    <w:rsid w:val="008E3D2D"/>
    <w:rsid w:val="008E42CB"/>
    <w:rsid w:val="008E4A77"/>
    <w:rsid w:val="008E4B62"/>
    <w:rsid w:val="008E6D06"/>
    <w:rsid w:val="008E7C10"/>
    <w:rsid w:val="008F0034"/>
    <w:rsid w:val="008F09B8"/>
    <w:rsid w:val="008F13FA"/>
    <w:rsid w:val="008F1676"/>
    <w:rsid w:val="008F4027"/>
    <w:rsid w:val="008F4194"/>
    <w:rsid w:val="008F5121"/>
    <w:rsid w:val="008F5765"/>
    <w:rsid w:val="008F6AA6"/>
    <w:rsid w:val="008F6B3F"/>
    <w:rsid w:val="008F7501"/>
    <w:rsid w:val="008F79CC"/>
    <w:rsid w:val="00900194"/>
    <w:rsid w:val="00900E74"/>
    <w:rsid w:val="009011F5"/>
    <w:rsid w:val="00902021"/>
    <w:rsid w:val="009037DF"/>
    <w:rsid w:val="00904ECA"/>
    <w:rsid w:val="0090504A"/>
    <w:rsid w:val="00905115"/>
    <w:rsid w:val="00905E3D"/>
    <w:rsid w:val="00907346"/>
    <w:rsid w:val="00907A8F"/>
    <w:rsid w:val="00910634"/>
    <w:rsid w:val="009108DB"/>
    <w:rsid w:val="00910C3A"/>
    <w:rsid w:val="00911789"/>
    <w:rsid w:val="00911CBE"/>
    <w:rsid w:val="00911F28"/>
    <w:rsid w:val="009129E7"/>
    <w:rsid w:val="009141FA"/>
    <w:rsid w:val="00916C9D"/>
    <w:rsid w:val="00917635"/>
    <w:rsid w:val="00917822"/>
    <w:rsid w:val="00917829"/>
    <w:rsid w:val="00917E0F"/>
    <w:rsid w:val="00920250"/>
    <w:rsid w:val="009204C3"/>
    <w:rsid w:val="0092284A"/>
    <w:rsid w:val="0092301E"/>
    <w:rsid w:val="00923883"/>
    <w:rsid w:val="009259BC"/>
    <w:rsid w:val="00925A33"/>
    <w:rsid w:val="00925E0A"/>
    <w:rsid w:val="00926688"/>
    <w:rsid w:val="00926B8B"/>
    <w:rsid w:val="00927374"/>
    <w:rsid w:val="00927615"/>
    <w:rsid w:val="009303B5"/>
    <w:rsid w:val="009308B0"/>
    <w:rsid w:val="00931011"/>
    <w:rsid w:val="00931569"/>
    <w:rsid w:val="0093269C"/>
    <w:rsid w:val="009329F0"/>
    <w:rsid w:val="00932D55"/>
    <w:rsid w:val="0093397E"/>
    <w:rsid w:val="009340C7"/>
    <w:rsid w:val="00934A72"/>
    <w:rsid w:val="00935899"/>
    <w:rsid w:val="00935FDC"/>
    <w:rsid w:val="00937B46"/>
    <w:rsid w:val="00937B55"/>
    <w:rsid w:val="009403E4"/>
    <w:rsid w:val="009414C8"/>
    <w:rsid w:val="00941798"/>
    <w:rsid w:val="00941B83"/>
    <w:rsid w:val="00941E63"/>
    <w:rsid w:val="00941E96"/>
    <w:rsid w:val="009428BF"/>
    <w:rsid w:val="00943671"/>
    <w:rsid w:val="0094380B"/>
    <w:rsid w:val="00944CEA"/>
    <w:rsid w:val="00944F14"/>
    <w:rsid w:val="00944F5B"/>
    <w:rsid w:val="00945A96"/>
    <w:rsid w:val="00947757"/>
    <w:rsid w:val="009509F4"/>
    <w:rsid w:val="0095163B"/>
    <w:rsid w:val="009523FF"/>
    <w:rsid w:val="00953FD1"/>
    <w:rsid w:val="00954E62"/>
    <w:rsid w:val="0095563A"/>
    <w:rsid w:val="00956B30"/>
    <w:rsid w:val="00956C06"/>
    <w:rsid w:val="00956E20"/>
    <w:rsid w:val="009572CE"/>
    <w:rsid w:val="00957FE2"/>
    <w:rsid w:val="009602BC"/>
    <w:rsid w:val="00960BBF"/>
    <w:rsid w:val="00962654"/>
    <w:rsid w:val="00963139"/>
    <w:rsid w:val="0096378A"/>
    <w:rsid w:val="009639DE"/>
    <w:rsid w:val="00964C5E"/>
    <w:rsid w:val="0096515C"/>
    <w:rsid w:val="00965ABD"/>
    <w:rsid w:val="009666A3"/>
    <w:rsid w:val="0096762F"/>
    <w:rsid w:val="00967986"/>
    <w:rsid w:val="009712CC"/>
    <w:rsid w:val="00971FD1"/>
    <w:rsid w:val="00972560"/>
    <w:rsid w:val="009726B8"/>
    <w:rsid w:val="00972D16"/>
    <w:rsid w:val="00974225"/>
    <w:rsid w:val="0097447F"/>
    <w:rsid w:val="00974BEC"/>
    <w:rsid w:val="00975CA5"/>
    <w:rsid w:val="00975F61"/>
    <w:rsid w:val="00976DE9"/>
    <w:rsid w:val="009805D9"/>
    <w:rsid w:val="009827C2"/>
    <w:rsid w:val="009828CF"/>
    <w:rsid w:val="009835DF"/>
    <w:rsid w:val="00984DE6"/>
    <w:rsid w:val="009855E4"/>
    <w:rsid w:val="0098596D"/>
    <w:rsid w:val="00985BBF"/>
    <w:rsid w:val="00985CC5"/>
    <w:rsid w:val="00985DD6"/>
    <w:rsid w:val="00985E03"/>
    <w:rsid w:val="00987F4E"/>
    <w:rsid w:val="009902B0"/>
    <w:rsid w:val="00990629"/>
    <w:rsid w:val="00990C15"/>
    <w:rsid w:val="00991421"/>
    <w:rsid w:val="00991B7B"/>
    <w:rsid w:val="009923F7"/>
    <w:rsid w:val="00992672"/>
    <w:rsid w:val="00992780"/>
    <w:rsid w:val="00992ABD"/>
    <w:rsid w:val="00996256"/>
    <w:rsid w:val="009965EE"/>
    <w:rsid w:val="009973B4"/>
    <w:rsid w:val="00997685"/>
    <w:rsid w:val="00997A88"/>
    <w:rsid w:val="00997F08"/>
    <w:rsid w:val="009A005F"/>
    <w:rsid w:val="009A1860"/>
    <w:rsid w:val="009A18C7"/>
    <w:rsid w:val="009A2B09"/>
    <w:rsid w:val="009A2E65"/>
    <w:rsid w:val="009A3883"/>
    <w:rsid w:val="009A5782"/>
    <w:rsid w:val="009A5AFA"/>
    <w:rsid w:val="009A5B24"/>
    <w:rsid w:val="009A6607"/>
    <w:rsid w:val="009A79FA"/>
    <w:rsid w:val="009B01BE"/>
    <w:rsid w:val="009B0E57"/>
    <w:rsid w:val="009B141E"/>
    <w:rsid w:val="009B190F"/>
    <w:rsid w:val="009B1C75"/>
    <w:rsid w:val="009B2B48"/>
    <w:rsid w:val="009B2D00"/>
    <w:rsid w:val="009B3071"/>
    <w:rsid w:val="009B3E31"/>
    <w:rsid w:val="009B4663"/>
    <w:rsid w:val="009B5479"/>
    <w:rsid w:val="009B57A9"/>
    <w:rsid w:val="009B6091"/>
    <w:rsid w:val="009B6869"/>
    <w:rsid w:val="009B6E86"/>
    <w:rsid w:val="009B760B"/>
    <w:rsid w:val="009C112D"/>
    <w:rsid w:val="009C199C"/>
    <w:rsid w:val="009C2BCF"/>
    <w:rsid w:val="009C401C"/>
    <w:rsid w:val="009C5C2F"/>
    <w:rsid w:val="009C676F"/>
    <w:rsid w:val="009D0DC8"/>
    <w:rsid w:val="009D11C6"/>
    <w:rsid w:val="009D1666"/>
    <w:rsid w:val="009D17E7"/>
    <w:rsid w:val="009D284D"/>
    <w:rsid w:val="009D35BF"/>
    <w:rsid w:val="009D3D68"/>
    <w:rsid w:val="009D4643"/>
    <w:rsid w:val="009D4961"/>
    <w:rsid w:val="009D5FB6"/>
    <w:rsid w:val="009D6ADA"/>
    <w:rsid w:val="009D77B5"/>
    <w:rsid w:val="009D7D14"/>
    <w:rsid w:val="009D7F80"/>
    <w:rsid w:val="009E0C30"/>
    <w:rsid w:val="009E0C5F"/>
    <w:rsid w:val="009E148E"/>
    <w:rsid w:val="009E2544"/>
    <w:rsid w:val="009E30F2"/>
    <w:rsid w:val="009E3934"/>
    <w:rsid w:val="009E4085"/>
    <w:rsid w:val="009E48FC"/>
    <w:rsid w:val="009E4CFA"/>
    <w:rsid w:val="009E4D1E"/>
    <w:rsid w:val="009E4D31"/>
    <w:rsid w:val="009E591E"/>
    <w:rsid w:val="009E5A06"/>
    <w:rsid w:val="009E5A17"/>
    <w:rsid w:val="009F0013"/>
    <w:rsid w:val="009F0210"/>
    <w:rsid w:val="009F04C6"/>
    <w:rsid w:val="009F1023"/>
    <w:rsid w:val="009F24BF"/>
    <w:rsid w:val="009F4C19"/>
    <w:rsid w:val="009F4F35"/>
    <w:rsid w:val="009F50F1"/>
    <w:rsid w:val="009F56E4"/>
    <w:rsid w:val="009F57BB"/>
    <w:rsid w:val="009F585D"/>
    <w:rsid w:val="009F5BF8"/>
    <w:rsid w:val="009F5E0F"/>
    <w:rsid w:val="009F623E"/>
    <w:rsid w:val="009F6443"/>
    <w:rsid w:val="009F675F"/>
    <w:rsid w:val="009F6779"/>
    <w:rsid w:val="009F6D2A"/>
    <w:rsid w:val="009F7173"/>
    <w:rsid w:val="009F7249"/>
    <w:rsid w:val="00A011F5"/>
    <w:rsid w:val="00A01DEC"/>
    <w:rsid w:val="00A02582"/>
    <w:rsid w:val="00A03391"/>
    <w:rsid w:val="00A039BE"/>
    <w:rsid w:val="00A03A59"/>
    <w:rsid w:val="00A03C95"/>
    <w:rsid w:val="00A044FF"/>
    <w:rsid w:val="00A05ED7"/>
    <w:rsid w:val="00A063BD"/>
    <w:rsid w:val="00A06C1E"/>
    <w:rsid w:val="00A06D61"/>
    <w:rsid w:val="00A076D7"/>
    <w:rsid w:val="00A1025B"/>
    <w:rsid w:val="00A12276"/>
    <w:rsid w:val="00A125E0"/>
    <w:rsid w:val="00A12686"/>
    <w:rsid w:val="00A128EA"/>
    <w:rsid w:val="00A1334A"/>
    <w:rsid w:val="00A13446"/>
    <w:rsid w:val="00A142C3"/>
    <w:rsid w:val="00A146E4"/>
    <w:rsid w:val="00A1562D"/>
    <w:rsid w:val="00A158A1"/>
    <w:rsid w:val="00A15F51"/>
    <w:rsid w:val="00A162BB"/>
    <w:rsid w:val="00A16F15"/>
    <w:rsid w:val="00A20235"/>
    <w:rsid w:val="00A20A7C"/>
    <w:rsid w:val="00A21039"/>
    <w:rsid w:val="00A21407"/>
    <w:rsid w:val="00A21B95"/>
    <w:rsid w:val="00A22765"/>
    <w:rsid w:val="00A23038"/>
    <w:rsid w:val="00A24215"/>
    <w:rsid w:val="00A25457"/>
    <w:rsid w:val="00A2657B"/>
    <w:rsid w:val="00A27FB2"/>
    <w:rsid w:val="00A30722"/>
    <w:rsid w:val="00A312B3"/>
    <w:rsid w:val="00A32E0A"/>
    <w:rsid w:val="00A34F38"/>
    <w:rsid w:val="00A353D3"/>
    <w:rsid w:val="00A359C7"/>
    <w:rsid w:val="00A365A2"/>
    <w:rsid w:val="00A36C4F"/>
    <w:rsid w:val="00A40001"/>
    <w:rsid w:val="00A40C61"/>
    <w:rsid w:val="00A41296"/>
    <w:rsid w:val="00A41751"/>
    <w:rsid w:val="00A4175E"/>
    <w:rsid w:val="00A41A75"/>
    <w:rsid w:val="00A437A1"/>
    <w:rsid w:val="00A443E1"/>
    <w:rsid w:val="00A444BD"/>
    <w:rsid w:val="00A44E66"/>
    <w:rsid w:val="00A45FC4"/>
    <w:rsid w:val="00A4600E"/>
    <w:rsid w:val="00A50259"/>
    <w:rsid w:val="00A50DD0"/>
    <w:rsid w:val="00A51411"/>
    <w:rsid w:val="00A520BA"/>
    <w:rsid w:val="00A53718"/>
    <w:rsid w:val="00A53BC2"/>
    <w:rsid w:val="00A53BEC"/>
    <w:rsid w:val="00A54280"/>
    <w:rsid w:val="00A548F8"/>
    <w:rsid w:val="00A552AA"/>
    <w:rsid w:val="00A57DD8"/>
    <w:rsid w:val="00A6096E"/>
    <w:rsid w:val="00A6251E"/>
    <w:rsid w:val="00A62EF5"/>
    <w:rsid w:val="00A63C0A"/>
    <w:rsid w:val="00A63CE2"/>
    <w:rsid w:val="00A647E7"/>
    <w:rsid w:val="00A64869"/>
    <w:rsid w:val="00A6524C"/>
    <w:rsid w:val="00A65E59"/>
    <w:rsid w:val="00A669E9"/>
    <w:rsid w:val="00A66FB4"/>
    <w:rsid w:val="00A719E2"/>
    <w:rsid w:val="00A727F4"/>
    <w:rsid w:val="00A72FCD"/>
    <w:rsid w:val="00A734AA"/>
    <w:rsid w:val="00A735C0"/>
    <w:rsid w:val="00A73BD6"/>
    <w:rsid w:val="00A74B4D"/>
    <w:rsid w:val="00A75E4E"/>
    <w:rsid w:val="00A763EC"/>
    <w:rsid w:val="00A77611"/>
    <w:rsid w:val="00A777F9"/>
    <w:rsid w:val="00A80937"/>
    <w:rsid w:val="00A80F8D"/>
    <w:rsid w:val="00A81F67"/>
    <w:rsid w:val="00A82821"/>
    <w:rsid w:val="00A83515"/>
    <w:rsid w:val="00A83EDB"/>
    <w:rsid w:val="00A84259"/>
    <w:rsid w:val="00A843C9"/>
    <w:rsid w:val="00A844AC"/>
    <w:rsid w:val="00A846BD"/>
    <w:rsid w:val="00A86F53"/>
    <w:rsid w:val="00A87151"/>
    <w:rsid w:val="00A90141"/>
    <w:rsid w:val="00A9035E"/>
    <w:rsid w:val="00A90691"/>
    <w:rsid w:val="00A92692"/>
    <w:rsid w:val="00A92D82"/>
    <w:rsid w:val="00A938B6"/>
    <w:rsid w:val="00A94562"/>
    <w:rsid w:val="00A949FB"/>
    <w:rsid w:val="00A94EDD"/>
    <w:rsid w:val="00A95175"/>
    <w:rsid w:val="00A9548E"/>
    <w:rsid w:val="00A9562F"/>
    <w:rsid w:val="00A96537"/>
    <w:rsid w:val="00A972FC"/>
    <w:rsid w:val="00A9750F"/>
    <w:rsid w:val="00A97B74"/>
    <w:rsid w:val="00A97FCA"/>
    <w:rsid w:val="00AA0553"/>
    <w:rsid w:val="00AA097A"/>
    <w:rsid w:val="00AA0E86"/>
    <w:rsid w:val="00AA133F"/>
    <w:rsid w:val="00AA1AC8"/>
    <w:rsid w:val="00AA2195"/>
    <w:rsid w:val="00AA5280"/>
    <w:rsid w:val="00AA540F"/>
    <w:rsid w:val="00AA5888"/>
    <w:rsid w:val="00AA61CA"/>
    <w:rsid w:val="00AA7D26"/>
    <w:rsid w:val="00AA7E84"/>
    <w:rsid w:val="00AB0471"/>
    <w:rsid w:val="00AB15CC"/>
    <w:rsid w:val="00AB162B"/>
    <w:rsid w:val="00AB222A"/>
    <w:rsid w:val="00AB2748"/>
    <w:rsid w:val="00AB2BEF"/>
    <w:rsid w:val="00AB366D"/>
    <w:rsid w:val="00AB3A1F"/>
    <w:rsid w:val="00AB45BA"/>
    <w:rsid w:val="00AB46AB"/>
    <w:rsid w:val="00AB5479"/>
    <w:rsid w:val="00AB5CF6"/>
    <w:rsid w:val="00AB6D58"/>
    <w:rsid w:val="00AB7D34"/>
    <w:rsid w:val="00AB7D6C"/>
    <w:rsid w:val="00AC0EBD"/>
    <w:rsid w:val="00AC1AD9"/>
    <w:rsid w:val="00AC1EF8"/>
    <w:rsid w:val="00AC28C6"/>
    <w:rsid w:val="00AC31A8"/>
    <w:rsid w:val="00AC3766"/>
    <w:rsid w:val="00AC4820"/>
    <w:rsid w:val="00AC4AD7"/>
    <w:rsid w:val="00AC52B3"/>
    <w:rsid w:val="00AC5D97"/>
    <w:rsid w:val="00AC68D8"/>
    <w:rsid w:val="00AC6BA5"/>
    <w:rsid w:val="00AC6BD6"/>
    <w:rsid w:val="00AC6D6C"/>
    <w:rsid w:val="00AC7217"/>
    <w:rsid w:val="00AD06AA"/>
    <w:rsid w:val="00AD0C54"/>
    <w:rsid w:val="00AD1CE4"/>
    <w:rsid w:val="00AD2A16"/>
    <w:rsid w:val="00AD3955"/>
    <w:rsid w:val="00AD3EC1"/>
    <w:rsid w:val="00AD430F"/>
    <w:rsid w:val="00AD5422"/>
    <w:rsid w:val="00AD64B1"/>
    <w:rsid w:val="00AD756A"/>
    <w:rsid w:val="00AD7DB3"/>
    <w:rsid w:val="00AE00E6"/>
    <w:rsid w:val="00AE0702"/>
    <w:rsid w:val="00AE08BE"/>
    <w:rsid w:val="00AE093B"/>
    <w:rsid w:val="00AE0F69"/>
    <w:rsid w:val="00AE1A49"/>
    <w:rsid w:val="00AE2CED"/>
    <w:rsid w:val="00AE43A9"/>
    <w:rsid w:val="00AE57D2"/>
    <w:rsid w:val="00AE6001"/>
    <w:rsid w:val="00AE6E90"/>
    <w:rsid w:val="00AE7464"/>
    <w:rsid w:val="00AE7D77"/>
    <w:rsid w:val="00AF0DCA"/>
    <w:rsid w:val="00AF19E7"/>
    <w:rsid w:val="00AF27C5"/>
    <w:rsid w:val="00AF4935"/>
    <w:rsid w:val="00AF5B7A"/>
    <w:rsid w:val="00AF5D72"/>
    <w:rsid w:val="00AF604A"/>
    <w:rsid w:val="00AF6B31"/>
    <w:rsid w:val="00AF70B1"/>
    <w:rsid w:val="00B008A3"/>
    <w:rsid w:val="00B008B1"/>
    <w:rsid w:val="00B01129"/>
    <w:rsid w:val="00B01A17"/>
    <w:rsid w:val="00B0262C"/>
    <w:rsid w:val="00B029F5"/>
    <w:rsid w:val="00B02EC8"/>
    <w:rsid w:val="00B03A41"/>
    <w:rsid w:val="00B03C8B"/>
    <w:rsid w:val="00B045A6"/>
    <w:rsid w:val="00B0596A"/>
    <w:rsid w:val="00B0668D"/>
    <w:rsid w:val="00B079FD"/>
    <w:rsid w:val="00B07A1B"/>
    <w:rsid w:val="00B07EA6"/>
    <w:rsid w:val="00B10177"/>
    <w:rsid w:val="00B10623"/>
    <w:rsid w:val="00B10F16"/>
    <w:rsid w:val="00B13AB9"/>
    <w:rsid w:val="00B140D7"/>
    <w:rsid w:val="00B14FAA"/>
    <w:rsid w:val="00B155B4"/>
    <w:rsid w:val="00B15FE8"/>
    <w:rsid w:val="00B165C8"/>
    <w:rsid w:val="00B22386"/>
    <w:rsid w:val="00B22411"/>
    <w:rsid w:val="00B22763"/>
    <w:rsid w:val="00B22BF9"/>
    <w:rsid w:val="00B232EB"/>
    <w:rsid w:val="00B235D0"/>
    <w:rsid w:val="00B24635"/>
    <w:rsid w:val="00B259A8"/>
    <w:rsid w:val="00B26DE2"/>
    <w:rsid w:val="00B26E79"/>
    <w:rsid w:val="00B3043A"/>
    <w:rsid w:val="00B3091D"/>
    <w:rsid w:val="00B32FA3"/>
    <w:rsid w:val="00B3328E"/>
    <w:rsid w:val="00B3513D"/>
    <w:rsid w:val="00B3535E"/>
    <w:rsid w:val="00B35983"/>
    <w:rsid w:val="00B3621E"/>
    <w:rsid w:val="00B42046"/>
    <w:rsid w:val="00B4231C"/>
    <w:rsid w:val="00B42E11"/>
    <w:rsid w:val="00B4328D"/>
    <w:rsid w:val="00B438C9"/>
    <w:rsid w:val="00B463D1"/>
    <w:rsid w:val="00B47AF1"/>
    <w:rsid w:val="00B521AE"/>
    <w:rsid w:val="00B52A2B"/>
    <w:rsid w:val="00B5344A"/>
    <w:rsid w:val="00B5356C"/>
    <w:rsid w:val="00B539D3"/>
    <w:rsid w:val="00B541C6"/>
    <w:rsid w:val="00B54760"/>
    <w:rsid w:val="00B54BC8"/>
    <w:rsid w:val="00B55233"/>
    <w:rsid w:val="00B5606F"/>
    <w:rsid w:val="00B57021"/>
    <w:rsid w:val="00B57775"/>
    <w:rsid w:val="00B57C78"/>
    <w:rsid w:val="00B57E7F"/>
    <w:rsid w:val="00B60D5C"/>
    <w:rsid w:val="00B619C7"/>
    <w:rsid w:val="00B622B8"/>
    <w:rsid w:val="00B62455"/>
    <w:rsid w:val="00B63FBF"/>
    <w:rsid w:val="00B64893"/>
    <w:rsid w:val="00B654CB"/>
    <w:rsid w:val="00B657D0"/>
    <w:rsid w:val="00B66029"/>
    <w:rsid w:val="00B660D6"/>
    <w:rsid w:val="00B66B52"/>
    <w:rsid w:val="00B67A63"/>
    <w:rsid w:val="00B67EBC"/>
    <w:rsid w:val="00B70B38"/>
    <w:rsid w:val="00B710AF"/>
    <w:rsid w:val="00B7396A"/>
    <w:rsid w:val="00B74212"/>
    <w:rsid w:val="00B74C90"/>
    <w:rsid w:val="00B75D36"/>
    <w:rsid w:val="00B76DC1"/>
    <w:rsid w:val="00B77434"/>
    <w:rsid w:val="00B77BEE"/>
    <w:rsid w:val="00B77D50"/>
    <w:rsid w:val="00B81BAB"/>
    <w:rsid w:val="00B8237E"/>
    <w:rsid w:val="00B82449"/>
    <w:rsid w:val="00B834FA"/>
    <w:rsid w:val="00B83508"/>
    <w:rsid w:val="00B838CD"/>
    <w:rsid w:val="00B852E6"/>
    <w:rsid w:val="00B85B3E"/>
    <w:rsid w:val="00B875A5"/>
    <w:rsid w:val="00B9077A"/>
    <w:rsid w:val="00B916B9"/>
    <w:rsid w:val="00B91FD3"/>
    <w:rsid w:val="00B92B7D"/>
    <w:rsid w:val="00B93EC5"/>
    <w:rsid w:val="00B94A8B"/>
    <w:rsid w:val="00B97491"/>
    <w:rsid w:val="00BA015A"/>
    <w:rsid w:val="00BA0A11"/>
    <w:rsid w:val="00BA1083"/>
    <w:rsid w:val="00BA27AB"/>
    <w:rsid w:val="00BA27CB"/>
    <w:rsid w:val="00BA2DFB"/>
    <w:rsid w:val="00BA3B9D"/>
    <w:rsid w:val="00BA4DA7"/>
    <w:rsid w:val="00BA4F12"/>
    <w:rsid w:val="00BA51A7"/>
    <w:rsid w:val="00BA6B9B"/>
    <w:rsid w:val="00BA7F9F"/>
    <w:rsid w:val="00BB2513"/>
    <w:rsid w:val="00BB286D"/>
    <w:rsid w:val="00BB3606"/>
    <w:rsid w:val="00BB37A7"/>
    <w:rsid w:val="00BB391A"/>
    <w:rsid w:val="00BB3F94"/>
    <w:rsid w:val="00BB4304"/>
    <w:rsid w:val="00BB469B"/>
    <w:rsid w:val="00BB4F05"/>
    <w:rsid w:val="00BB5C68"/>
    <w:rsid w:val="00BB5EF4"/>
    <w:rsid w:val="00BB64FC"/>
    <w:rsid w:val="00BB6B64"/>
    <w:rsid w:val="00BB6C91"/>
    <w:rsid w:val="00BB71CE"/>
    <w:rsid w:val="00BB7390"/>
    <w:rsid w:val="00BB7492"/>
    <w:rsid w:val="00BB7876"/>
    <w:rsid w:val="00BB7B66"/>
    <w:rsid w:val="00BC0032"/>
    <w:rsid w:val="00BC0371"/>
    <w:rsid w:val="00BC0617"/>
    <w:rsid w:val="00BC4140"/>
    <w:rsid w:val="00BC5B3A"/>
    <w:rsid w:val="00BC66B0"/>
    <w:rsid w:val="00BC6801"/>
    <w:rsid w:val="00BC755C"/>
    <w:rsid w:val="00BC7CED"/>
    <w:rsid w:val="00BD07C3"/>
    <w:rsid w:val="00BD0A47"/>
    <w:rsid w:val="00BD1A40"/>
    <w:rsid w:val="00BD37AA"/>
    <w:rsid w:val="00BD3803"/>
    <w:rsid w:val="00BD4B29"/>
    <w:rsid w:val="00BD4FCD"/>
    <w:rsid w:val="00BD5406"/>
    <w:rsid w:val="00BD5B25"/>
    <w:rsid w:val="00BD5E88"/>
    <w:rsid w:val="00BD6B94"/>
    <w:rsid w:val="00BD6D92"/>
    <w:rsid w:val="00BD6F2A"/>
    <w:rsid w:val="00BD7028"/>
    <w:rsid w:val="00BE0664"/>
    <w:rsid w:val="00BE0921"/>
    <w:rsid w:val="00BE1928"/>
    <w:rsid w:val="00BE20DE"/>
    <w:rsid w:val="00BE3079"/>
    <w:rsid w:val="00BE408F"/>
    <w:rsid w:val="00BE4597"/>
    <w:rsid w:val="00BE6172"/>
    <w:rsid w:val="00BE63C8"/>
    <w:rsid w:val="00BE6778"/>
    <w:rsid w:val="00BE7FFC"/>
    <w:rsid w:val="00BF01FC"/>
    <w:rsid w:val="00BF023D"/>
    <w:rsid w:val="00BF0565"/>
    <w:rsid w:val="00BF08B8"/>
    <w:rsid w:val="00BF23A4"/>
    <w:rsid w:val="00BF276B"/>
    <w:rsid w:val="00BF2779"/>
    <w:rsid w:val="00BF31D8"/>
    <w:rsid w:val="00BF50DE"/>
    <w:rsid w:val="00BF5FDA"/>
    <w:rsid w:val="00BF6140"/>
    <w:rsid w:val="00BF7279"/>
    <w:rsid w:val="00BF7F59"/>
    <w:rsid w:val="00C00052"/>
    <w:rsid w:val="00C0065C"/>
    <w:rsid w:val="00C01490"/>
    <w:rsid w:val="00C01E31"/>
    <w:rsid w:val="00C022BC"/>
    <w:rsid w:val="00C023F0"/>
    <w:rsid w:val="00C02A4F"/>
    <w:rsid w:val="00C03299"/>
    <w:rsid w:val="00C040D2"/>
    <w:rsid w:val="00C04963"/>
    <w:rsid w:val="00C05444"/>
    <w:rsid w:val="00C068BA"/>
    <w:rsid w:val="00C102E7"/>
    <w:rsid w:val="00C10362"/>
    <w:rsid w:val="00C108F1"/>
    <w:rsid w:val="00C11774"/>
    <w:rsid w:val="00C12558"/>
    <w:rsid w:val="00C127EB"/>
    <w:rsid w:val="00C12E73"/>
    <w:rsid w:val="00C1363B"/>
    <w:rsid w:val="00C13699"/>
    <w:rsid w:val="00C1372D"/>
    <w:rsid w:val="00C13760"/>
    <w:rsid w:val="00C13B0C"/>
    <w:rsid w:val="00C13B17"/>
    <w:rsid w:val="00C14467"/>
    <w:rsid w:val="00C14EE6"/>
    <w:rsid w:val="00C151F7"/>
    <w:rsid w:val="00C1521B"/>
    <w:rsid w:val="00C15227"/>
    <w:rsid w:val="00C1669F"/>
    <w:rsid w:val="00C1697D"/>
    <w:rsid w:val="00C16A44"/>
    <w:rsid w:val="00C176A1"/>
    <w:rsid w:val="00C20020"/>
    <w:rsid w:val="00C20066"/>
    <w:rsid w:val="00C20078"/>
    <w:rsid w:val="00C202D1"/>
    <w:rsid w:val="00C20ADD"/>
    <w:rsid w:val="00C21442"/>
    <w:rsid w:val="00C21910"/>
    <w:rsid w:val="00C21C3B"/>
    <w:rsid w:val="00C2200F"/>
    <w:rsid w:val="00C22063"/>
    <w:rsid w:val="00C22462"/>
    <w:rsid w:val="00C24001"/>
    <w:rsid w:val="00C251A1"/>
    <w:rsid w:val="00C25505"/>
    <w:rsid w:val="00C26276"/>
    <w:rsid w:val="00C27171"/>
    <w:rsid w:val="00C272D0"/>
    <w:rsid w:val="00C275D7"/>
    <w:rsid w:val="00C27919"/>
    <w:rsid w:val="00C27F90"/>
    <w:rsid w:val="00C300E8"/>
    <w:rsid w:val="00C303E5"/>
    <w:rsid w:val="00C3082F"/>
    <w:rsid w:val="00C32364"/>
    <w:rsid w:val="00C32583"/>
    <w:rsid w:val="00C32845"/>
    <w:rsid w:val="00C32FE7"/>
    <w:rsid w:val="00C33586"/>
    <w:rsid w:val="00C351E4"/>
    <w:rsid w:val="00C3670C"/>
    <w:rsid w:val="00C3680D"/>
    <w:rsid w:val="00C36B53"/>
    <w:rsid w:val="00C374BC"/>
    <w:rsid w:val="00C37AE3"/>
    <w:rsid w:val="00C37C5F"/>
    <w:rsid w:val="00C40030"/>
    <w:rsid w:val="00C405B3"/>
    <w:rsid w:val="00C40A87"/>
    <w:rsid w:val="00C41153"/>
    <w:rsid w:val="00C41807"/>
    <w:rsid w:val="00C418BD"/>
    <w:rsid w:val="00C43601"/>
    <w:rsid w:val="00C44107"/>
    <w:rsid w:val="00C44488"/>
    <w:rsid w:val="00C44B09"/>
    <w:rsid w:val="00C450AE"/>
    <w:rsid w:val="00C46907"/>
    <w:rsid w:val="00C4713B"/>
    <w:rsid w:val="00C477F1"/>
    <w:rsid w:val="00C47B9B"/>
    <w:rsid w:val="00C47FA6"/>
    <w:rsid w:val="00C508D6"/>
    <w:rsid w:val="00C50D19"/>
    <w:rsid w:val="00C51172"/>
    <w:rsid w:val="00C51196"/>
    <w:rsid w:val="00C5151A"/>
    <w:rsid w:val="00C5166D"/>
    <w:rsid w:val="00C51D7C"/>
    <w:rsid w:val="00C537F1"/>
    <w:rsid w:val="00C5464C"/>
    <w:rsid w:val="00C5474C"/>
    <w:rsid w:val="00C549C3"/>
    <w:rsid w:val="00C54F93"/>
    <w:rsid w:val="00C55246"/>
    <w:rsid w:val="00C55C3B"/>
    <w:rsid w:val="00C55C4C"/>
    <w:rsid w:val="00C56B32"/>
    <w:rsid w:val="00C577B2"/>
    <w:rsid w:val="00C57B04"/>
    <w:rsid w:val="00C57BAE"/>
    <w:rsid w:val="00C57C36"/>
    <w:rsid w:val="00C6017C"/>
    <w:rsid w:val="00C60910"/>
    <w:rsid w:val="00C61283"/>
    <w:rsid w:val="00C61D9E"/>
    <w:rsid w:val="00C61EC4"/>
    <w:rsid w:val="00C622CD"/>
    <w:rsid w:val="00C62FA4"/>
    <w:rsid w:val="00C631A1"/>
    <w:rsid w:val="00C6416B"/>
    <w:rsid w:val="00C64CB2"/>
    <w:rsid w:val="00C65099"/>
    <w:rsid w:val="00C65526"/>
    <w:rsid w:val="00C655B3"/>
    <w:rsid w:val="00C660A5"/>
    <w:rsid w:val="00C67889"/>
    <w:rsid w:val="00C67910"/>
    <w:rsid w:val="00C67E02"/>
    <w:rsid w:val="00C70DCC"/>
    <w:rsid w:val="00C7309A"/>
    <w:rsid w:val="00C74C42"/>
    <w:rsid w:val="00C75871"/>
    <w:rsid w:val="00C75C25"/>
    <w:rsid w:val="00C768D8"/>
    <w:rsid w:val="00C80295"/>
    <w:rsid w:val="00C81102"/>
    <w:rsid w:val="00C81F4F"/>
    <w:rsid w:val="00C81FDA"/>
    <w:rsid w:val="00C82839"/>
    <w:rsid w:val="00C82F3D"/>
    <w:rsid w:val="00C853E5"/>
    <w:rsid w:val="00C87319"/>
    <w:rsid w:val="00C87B0E"/>
    <w:rsid w:val="00C90039"/>
    <w:rsid w:val="00C91341"/>
    <w:rsid w:val="00C91362"/>
    <w:rsid w:val="00C9164C"/>
    <w:rsid w:val="00C91ACE"/>
    <w:rsid w:val="00C91F82"/>
    <w:rsid w:val="00C9291E"/>
    <w:rsid w:val="00C935E0"/>
    <w:rsid w:val="00C937BB"/>
    <w:rsid w:val="00C95664"/>
    <w:rsid w:val="00C96681"/>
    <w:rsid w:val="00C971CD"/>
    <w:rsid w:val="00C97C9B"/>
    <w:rsid w:val="00C97D24"/>
    <w:rsid w:val="00C97FA2"/>
    <w:rsid w:val="00CA0D3E"/>
    <w:rsid w:val="00CA13BB"/>
    <w:rsid w:val="00CA1965"/>
    <w:rsid w:val="00CA1A77"/>
    <w:rsid w:val="00CA2626"/>
    <w:rsid w:val="00CA383B"/>
    <w:rsid w:val="00CA3C04"/>
    <w:rsid w:val="00CA4C48"/>
    <w:rsid w:val="00CA5272"/>
    <w:rsid w:val="00CA5311"/>
    <w:rsid w:val="00CA5FD5"/>
    <w:rsid w:val="00CA63DC"/>
    <w:rsid w:val="00CA6661"/>
    <w:rsid w:val="00CA6CA3"/>
    <w:rsid w:val="00CA702F"/>
    <w:rsid w:val="00CA78F4"/>
    <w:rsid w:val="00CB012F"/>
    <w:rsid w:val="00CB16CB"/>
    <w:rsid w:val="00CB18CC"/>
    <w:rsid w:val="00CB1F93"/>
    <w:rsid w:val="00CB2BB1"/>
    <w:rsid w:val="00CB39D3"/>
    <w:rsid w:val="00CB42D0"/>
    <w:rsid w:val="00CB46DA"/>
    <w:rsid w:val="00CB4D58"/>
    <w:rsid w:val="00CB4EC7"/>
    <w:rsid w:val="00CB5128"/>
    <w:rsid w:val="00CB58B0"/>
    <w:rsid w:val="00CB595D"/>
    <w:rsid w:val="00CB5B1E"/>
    <w:rsid w:val="00CB6F84"/>
    <w:rsid w:val="00CB724F"/>
    <w:rsid w:val="00CB7281"/>
    <w:rsid w:val="00CC062F"/>
    <w:rsid w:val="00CC1372"/>
    <w:rsid w:val="00CC14C9"/>
    <w:rsid w:val="00CC2418"/>
    <w:rsid w:val="00CC3473"/>
    <w:rsid w:val="00CC752D"/>
    <w:rsid w:val="00CC78F0"/>
    <w:rsid w:val="00CD07C9"/>
    <w:rsid w:val="00CD13F7"/>
    <w:rsid w:val="00CD181C"/>
    <w:rsid w:val="00CD1D4D"/>
    <w:rsid w:val="00CD28DD"/>
    <w:rsid w:val="00CD2FB8"/>
    <w:rsid w:val="00CD3F48"/>
    <w:rsid w:val="00CD4BCF"/>
    <w:rsid w:val="00CD592F"/>
    <w:rsid w:val="00CD5D25"/>
    <w:rsid w:val="00CD5F86"/>
    <w:rsid w:val="00CD60BB"/>
    <w:rsid w:val="00CD64B6"/>
    <w:rsid w:val="00CD6720"/>
    <w:rsid w:val="00CD6BFE"/>
    <w:rsid w:val="00CD7D2D"/>
    <w:rsid w:val="00CE0413"/>
    <w:rsid w:val="00CE0B38"/>
    <w:rsid w:val="00CE142A"/>
    <w:rsid w:val="00CE18A0"/>
    <w:rsid w:val="00CE2290"/>
    <w:rsid w:val="00CE2872"/>
    <w:rsid w:val="00CE346A"/>
    <w:rsid w:val="00CE3772"/>
    <w:rsid w:val="00CE3880"/>
    <w:rsid w:val="00CE4DE9"/>
    <w:rsid w:val="00CE612F"/>
    <w:rsid w:val="00CE6528"/>
    <w:rsid w:val="00CE67A6"/>
    <w:rsid w:val="00CE7469"/>
    <w:rsid w:val="00CE78F6"/>
    <w:rsid w:val="00CF0031"/>
    <w:rsid w:val="00CF0CD9"/>
    <w:rsid w:val="00CF2054"/>
    <w:rsid w:val="00CF389A"/>
    <w:rsid w:val="00CF3940"/>
    <w:rsid w:val="00CF4F3E"/>
    <w:rsid w:val="00CF508F"/>
    <w:rsid w:val="00CF54A7"/>
    <w:rsid w:val="00CF5E22"/>
    <w:rsid w:val="00CF63EC"/>
    <w:rsid w:val="00CF6ED6"/>
    <w:rsid w:val="00D001EB"/>
    <w:rsid w:val="00D00CD8"/>
    <w:rsid w:val="00D017DF"/>
    <w:rsid w:val="00D02191"/>
    <w:rsid w:val="00D0246A"/>
    <w:rsid w:val="00D02FAC"/>
    <w:rsid w:val="00D042B3"/>
    <w:rsid w:val="00D0466A"/>
    <w:rsid w:val="00D05550"/>
    <w:rsid w:val="00D058B4"/>
    <w:rsid w:val="00D05F90"/>
    <w:rsid w:val="00D06CCC"/>
    <w:rsid w:val="00D10090"/>
    <w:rsid w:val="00D10888"/>
    <w:rsid w:val="00D110E2"/>
    <w:rsid w:val="00D11785"/>
    <w:rsid w:val="00D12ECD"/>
    <w:rsid w:val="00D13F13"/>
    <w:rsid w:val="00D14C89"/>
    <w:rsid w:val="00D16B1C"/>
    <w:rsid w:val="00D1738E"/>
    <w:rsid w:val="00D1766B"/>
    <w:rsid w:val="00D17BEF"/>
    <w:rsid w:val="00D2040C"/>
    <w:rsid w:val="00D206DC"/>
    <w:rsid w:val="00D22F4E"/>
    <w:rsid w:val="00D231CB"/>
    <w:rsid w:val="00D234A6"/>
    <w:rsid w:val="00D23ECE"/>
    <w:rsid w:val="00D254BA"/>
    <w:rsid w:val="00D26379"/>
    <w:rsid w:val="00D26669"/>
    <w:rsid w:val="00D26861"/>
    <w:rsid w:val="00D26ACE"/>
    <w:rsid w:val="00D26BA5"/>
    <w:rsid w:val="00D27585"/>
    <w:rsid w:val="00D276A3"/>
    <w:rsid w:val="00D31D30"/>
    <w:rsid w:val="00D324F7"/>
    <w:rsid w:val="00D32561"/>
    <w:rsid w:val="00D3484F"/>
    <w:rsid w:val="00D35913"/>
    <w:rsid w:val="00D36153"/>
    <w:rsid w:val="00D377C5"/>
    <w:rsid w:val="00D40D58"/>
    <w:rsid w:val="00D41789"/>
    <w:rsid w:val="00D41961"/>
    <w:rsid w:val="00D42A71"/>
    <w:rsid w:val="00D42E1B"/>
    <w:rsid w:val="00D4320F"/>
    <w:rsid w:val="00D4380F"/>
    <w:rsid w:val="00D44121"/>
    <w:rsid w:val="00D443AE"/>
    <w:rsid w:val="00D45F82"/>
    <w:rsid w:val="00D467E9"/>
    <w:rsid w:val="00D467FB"/>
    <w:rsid w:val="00D46955"/>
    <w:rsid w:val="00D47980"/>
    <w:rsid w:val="00D50F50"/>
    <w:rsid w:val="00D510C5"/>
    <w:rsid w:val="00D5156E"/>
    <w:rsid w:val="00D51DA4"/>
    <w:rsid w:val="00D538AA"/>
    <w:rsid w:val="00D53EC7"/>
    <w:rsid w:val="00D550D8"/>
    <w:rsid w:val="00D553C1"/>
    <w:rsid w:val="00D55D3C"/>
    <w:rsid w:val="00D611D0"/>
    <w:rsid w:val="00D613B4"/>
    <w:rsid w:val="00D6178E"/>
    <w:rsid w:val="00D61A1F"/>
    <w:rsid w:val="00D61D31"/>
    <w:rsid w:val="00D61D52"/>
    <w:rsid w:val="00D62C64"/>
    <w:rsid w:val="00D63026"/>
    <w:rsid w:val="00D632DC"/>
    <w:rsid w:val="00D636BC"/>
    <w:rsid w:val="00D637B1"/>
    <w:rsid w:val="00D64726"/>
    <w:rsid w:val="00D64CBE"/>
    <w:rsid w:val="00D65673"/>
    <w:rsid w:val="00D65DEA"/>
    <w:rsid w:val="00D661DC"/>
    <w:rsid w:val="00D66C67"/>
    <w:rsid w:val="00D67992"/>
    <w:rsid w:val="00D70541"/>
    <w:rsid w:val="00D705B7"/>
    <w:rsid w:val="00D70724"/>
    <w:rsid w:val="00D71024"/>
    <w:rsid w:val="00D710DA"/>
    <w:rsid w:val="00D71125"/>
    <w:rsid w:val="00D712AA"/>
    <w:rsid w:val="00D71DD0"/>
    <w:rsid w:val="00D72551"/>
    <w:rsid w:val="00D72703"/>
    <w:rsid w:val="00D7418C"/>
    <w:rsid w:val="00D74616"/>
    <w:rsid w:val="00D7514E"/>
    <w:rsid w:val="00D75450"/>
    <w:rsid w:val="00D7568B"/>
    <w:rsid w:val="00D760EA"/>
    <w:rsid w:val="00D76DA0"/>
    <w:rsid w:val="00D77BB1"/>
    <w:rsid w:val="00D802B9"/>
    <w:rsid w:val="00D80562"/>
    <w:rsid w:val="00D80D5F"/>
    <w:rsid w:val="00D8105F"/>
    <w:rsid w:val="00D813A5"/>
    <w:rsid w:val="00D826D5"/>
    <w:rsid w:val="00D82B18"/>
    <w:rsid w:val="00D82DCE"/>
    <w:rsid w:val="00D835E7"/>
    <w:rsid w:val="00D83671"/>
    <w:rsid w:val="00D837C6"/>
    <w:rsid w:val="00D853D0"/>
    <w:rsid w:val="00D874AA"/>
    <w:rsid w:val="00D87C18"/>
    <w:rsid w:val="00D9013C"/>
    <w:rsid w:val="00D90A5E"/>
    <w:rsid w:val="00D914DC"/>
    <w:rsid w:val="00D91A33"/>
    <w:rsid w:val="00D927E0"/>
    <w:rsid w:val="00D93B97"/>
    <w:rsid w:val="00D940A5"/>
    <w:rsid w:val="00D94997"/>
    <w:rsid w:val="00D951BE"/>
    <w:rsid w:val="00D955D0"/>
    <w:rsid w:val="00D963F6"/>
    <w:rsid w:val="00D9642E"/>
    <w:rsid w:val="00D96729"/>
    <w:rsid w:val="00D96933"/>
    <w:rsid w:val="00DA0ED6"/>
    <w:rsid w:val="00DA11FB"/>
    <w:rsid w:val="00DA2F19"/>
    <w:rsid w:val="00DA4AE5"/>
    <w:rsid w:val="00DA4D45"/>
    <w:rsid w:val="00DA5458"/>
    <w:rsid w:val="00DA609A"/>
    <w:rsid w:val="00DA6B74"/>
    <w:rsid w:val="00DA7618"/>
    <w:rsid w:val="00DA7D86"/>
    <w:rsid w:val="00DB0541"/>
    <w:rsid w:val="00DB0D66"/>
    <w:rsid w:val="00DB3D68"/>
    <w:rsid w:val="00DB3E92"/>
    <w:rsid w:val="00DB40D3"/>
    <w:rsid w:val="00DB482E"/>
    <w:rsid w:val="00DB5CB2"/>
    <w:rsid w:val="00DB61B4"/>
    <w:rsid w:val="00DB6269"/>
    <w:rsid w:val="00DB6D8E"/>
    <w:rsid w:val="00DB7B99"/>
    <w:rsid w:val="00DC0123"/>
    <w:rsid w:val="00DC013D"/>
    <w:rsid w:val="00DC0333"/>
    <w:rsid w:val="00DC15A3"/>
    <w:rsid w:val="00DC1674"/>
    <w:rsid w:val="00DC296A"/>
    <w:rsid w:val="00DC2D30"/>
    <w:rsid w:val="00DC3421"/>
    <w:rsid w:val="00DC4CE4"/>
    <w:rsid w:val="00DC5029"/>
    <w:rsid w:val="00DC5854"/>
    <w:rsid w:val="00DC63C8"/>
    <w:rsid w:val="00DC6F9F"/>
    <w:rsid w:val="00DC717E"/>
    <w:rsid w:val="00DC7580"/>
    <w:rsid w:val="00DC77AC"/>
    <w:rsid w:val="00DD0AE2"/>
    <w:rsid w:val="00DD11AB"/>
    <w:rsid w:val="00DD140C"/>
    <w:rsid w:val="00DD1EB6"/>
    <w:rsid w:val="00DD2041"/>
    <w:rsid w:val="00DD2C33"/>
    <w:rsid w:val="00DD2D99"/>
    <w:rsid w:val="00DD4111"/>
    <w:rsid w:val="00DD48A4"/>
    <w:rsid w:val="00DD5C97"/>
    <w:rsid w:val="00DD5F94"/>
    <w:rsid w:val="00DD61E0"/>
    <w:rsid w:val="00DD63EA"/>
    <w:rsid w:val="00DD6736"/>
    <w:rsid w:val="00DE1481"/>
    <w:rsid w:val="00DE169A"/>
    <w:rsid w:val="00DE193D"/>
    <w:rsid w:val="00DE1AC6"/>
    <w:rsid w:val="00DE21CC"/>
    <w:rsid w:val="00DE261A"/>
    <w:rsid w:val="00DE2A03"/>
    <w:rsid w:val="00DE46F2"/>
    <w:rsid w:val="00DE5E59"/>
    <w:rsid w:val="00DE6BA2"/>
    <w:rsid w:val="00DF00ED"/>
    <w:rsid w:val="00DF02DD"/>
    <w:rsid w:val="00DF03C6"/>
    <w:rsid w:val="00DF0624"/>
    <w:rsid w:val="00DF08AC"/>
    <w:rsid w:val="00DF1098"/>
    <w:rsid w:val="00DF184F"/>
    <w:rsid w:val="00DF1988"/>
    <w:rsid w:val="00DF1E68"/>
    <w:rsid w:val="00DF2575"/>
    <w:rsid w:val="00DF323D"/>
    <w:rsid w:val="00DF3B35"/>
    <w:rsid w:val="00DF3BEC"/>
    <w:rsid w:val="00DF4534"/>
    <w:rsid w:val="00DF5019"/>
    <w:rsid w:val="00DF54E0"/>
    <w:rsid w:val="00DF5BB7"/>
    <w:rsid w:val="00DF6349"/>
    <w:rsid w:val="00DF63DA"/>
    <w:rsid w:val="00DF64F2"/>
    <w:rsid w:val="00DF7535"/>
    <w:rsid w:val="00DF78FE"/>
    <w:rsid w:val="00DF79AB"/>
    <w:rsid w:val="00E00C0C"/>
    <w:rsid w:val="00E01295"/>
    <w:rsid w:val="00E01785"/>
    <w:rsid w:val="00E0188E"/>
    <w:rsid w:val="00E01A97"/>
    <w:rsid w:val="00E01E23"/>
    <w:rsid w:val="00E02072"/>
    <w:rsid w:val="00E02B1C"/>
    <w:rsid w:val="00E02B72"/>
    <w:rsid w:val="00E02D09"/>
    <w:rsid w:val="00E02E81"/>
    <w:rsid w:val="00E03916"/>
    <w:rsid w:val="00E03AFE"/>
    <w:rsid w:val="00E040D2"/>
    <w:rsid w:val="00E04226"/>
    <w:rsid w:val="00E04B9A"/>
    <w:rsid w:val="00E0533D"/>
    <w:rsid w:val="00E055F6"/>
    <w:rsid w:val="00E062E6"/>
    <w:rsid w:val="00E0747D"/>
    <w:rsid w:val="00E106F6"/>
    <w:rsid w:val="00E109FF"/>
    <w:rsid w:val="00E11D73"/>
    <w:rsid w:val="00E12716"/>
    <w:rsid w:val="00E12CD9"/>
    <w:rsid w:val="00E1432C"/>
    <w:rsid w:val="00E148AA"/>
    <w:rsid w:val="00E14AA6"/>
    <w:rsid w:val="00E14ACB"/>
    <w:rsid w:val="00E15E99"/>
    <w:rsid w:val="00E15EF1"/>
    <w:rsid w:val="00E17083"/>
    <w:rsid w:val="00E17DE0"/>
    <w:rsid w:val="00E20412"/>
    <w:rsid w:val="00E21BA6"/>
    <w:rsid w:val="00E23CE8"/>
    <w:rsid w:val="00E23DF6"/>
    <w:rsid w:val="00E23E8A"/>
    <w:rsid w:val="00E23F3C"/>
    <w:rsid w:val="00E244D2"/>
    <w:rsid w:val="00E2562A"/>
    <w:rsid w:val="00E259C3"/>
    <w:rsid w:val="00E264B3"/>
    <w:rsid w:val="00E2654B"/>
    <w:rsid w:val="00E26605"/>
    <w:rsid w:val="00E26E62"/>
    <w:rsid w:val="00E275C8"/>
    <w:rsid w:val="00E27AE3"/>
    <w:rsid w:val="00E27D57"/>
    <w:rsid w:val="00E3029D"/>
    <w:rsid w:val="00E306FB"/>
    <w:rsid w:val="00E30A09"/>
    <w:rsid w:val="00E30C5F"/>
    <w:rsid w:val="00E31AFE"/>
    <w:rsid w:val="00E32559"/>
    <w:rsid w:val="00E33903"/>
    <w:rsid w:val="00E33C29"/>
    <w:rsid w:val="00E34C83"/>
    <w:rsid w:val="00E35A0D"/>
    <w:rsid w:val="00E35B4C"/>
    <w:rsid w:val="00E363A3"/>
    <w:rsid w:val="00E3706A"/>
    <w:rsid w:val="00E37BEC"/>
    <w:rsid w:val="00E41493"/>
    <w:rsid w:val="00E41BA0"/>
    <w:rsid w:val="00E41D10"/>
    <w:rsid w:val="00E42AC9"/>
    <w:rsid w:val="00E4417E"/>
    <w:rsid w:val="00E4556C"/>
    <w:rsid w:val="00E4589B"/>
    <w:rsid w:val="00E469C4"/>
    <w:rsid w:val="00E469FA"/>
    <w:rsid w:val="00E46D8E"/>
    <w:rsid w:val="00E4779B"/>
    <w:rsid w:val="00E500B4"/>
    <w:rsid w:val="00E50682"/>
    <w:rsid w:val="00E50C84"/>
    <w:rsid w:val="00E512A6"/>
    <w:rsid w:val="00E52B40"/>
    <w:rsid w:val="00E54064"/>
    <w:rsid w:val="00E54316"/>
    <w:rsid w:val="00E546B4"/>
    <w:rsid w:val="00E54A25"/>
    <w:rsid w:val="00E55BB5"/>
    <w:rsid w:val="00E56CBA"/>
    <w:rsid w:val="00E57539"/>
    <w:rsid w:val="00E60E0A"/>
    <w:rsid w:val="00E60F9D"/>
    <w:rsid w:val="00E6178D"/>
    <w:rsid w:val="00E624A4"/>
    <w:rsid w:val="00E627E3"/>
    <w:rsid w:val="00E64569"/>
    <w:rsid w:val="00E64713"/>
    <w:rsid w:val="00E64E5B"/>
    <w:rsid w:val="00E65063"/>
    <w:rsid w:val="00E656BC"/>
    <w:rsid w:val="00E663B2"/>
    <w:rsid w:val="00E66D5D"/>
    <w:rsid w:val="00E67130"/>
    <w:rsid w:val="00E673DD"/>
    <w:rsid w:val="00E67A53"/>
    <w:rsid w:val="00E7053F"/>
    <w:rsid w:val="00E70800"/>
    <w:rsid w:val="00E716A6"/>
    <w:rsid w:val="00E72B47"/>
    <w:rsid w:val="00E7329B"/>
    <w:rsid w:val="00E7329F"/>
    <w:rsid w:val="00E735D4"/>
    <w:rsid w:val="00E737DB"/>
    <w:rsid w:val="00E74A51"/>
    <w:rsid w:val="00E750EB"/>
    <w:rsid w:val="00E75AC9"/>
    <w:rsid w:val="00E76438"/>
    <w:rsid w:val="00E765F6"/>
    <w:rsid w:val="00E80622"/>
    <w:rsid w:val="00E823C9"/>
    <w:rsid w:val="00E8466E"/>
    <w:rsid w:val="00E84B1F"/>
    <w:rsid w:val="00E84BB9"/>
    <w:rsid w:val="00E84BCA"/>
    <w:rsid w:val="00E84CC1"/>
    <w:rsid w:val="00E854EF"/>
    <w:rsid w:val="00E85BF8"/>
    <w:rsid w:val="00E86309"/>
    <w:rsid w:val="00E86740"/>
    <w:rsid w:val="00E87ECD"/>
    <w:rsid w:val="00E90528"/>
    <w:rsid w:val="00E907CC"/>
    <w:rsid w:val="00E912DD"/>
    <w:rsid w:val="00E928DC"/>
    <w:rsid w:val="00E9378F"/>
    <w:rsid w:val="00E94209"/>
    <w:rsid w:val="00E943C0"/>
    <w:rsid w:val="00E9520C"/>
    <w:rsid w:val="00E966BE"/>
    <w:rsid w:val="00E9739B"/>
    <w:rsid w:val="00E97584"/>
    <w:rsid w:val="00E97D2A"/>
    <w:rsid w:val="00EA0384"/>
    <w:rsid w:val="00EA0A39"/>
    <w:rsid w:val="00EA0CD2"/>
    <w:rsid w:val="00EA0D09"/>
    <w:rsid w:val="00EA1BE6"/>
    <w:rsid w:val="00EA1D30"/>
    <w:rsid w:val="00EA232F"/>
    <w:rsid w:val="00EA28DB"/>
    <w:rsid w:val="00EA2B34"/>
    <w:rsid w:val="00EA453E"/>
    <w:rsid w:val="00EA47E2"/>
    <w:rsid w:val="00EA4B91"/>
    <w:rsid w:val="00EA4C7E"/>
    <w:rsid w:val="00EA4D7A"/>
    <w:rsid w:val="00EA4DEB"/>
    <w:rsid w:val="00EA6A67"/>
    <w:rsid w:val="00EA731B"/>
    <w:rsid w:val="00EA7374"/>
    <w:rsid w:val="00EB04C9"/>
    <w:rsid w:val="00EB0541"/>
    <w:rsid w:val="00EB1790"/>
    <w:rsid w:val="00EB27A4"/>
    <w:rsid w:val="00EB338B"/>
    <w:rsid w:val="00EB3466"/>
    <w:rsid w:val="00EB36BF"/>
    <w:rsid w:val="00EB3A80"/>
    <w:rsid w:val="00EB3AAA"/>
    <w:rsid w:val="00EB4DEF"/>
    <w:rsid w:val="00EB4E7D"/>
    <w:rsid w:val="00EB53DA"/>
    <w:rsid w:val="00EB620B"/>
    <w:rsid w:val="00EB6E92"/>
    <w:rsid w:val="00EB6ED1"/>
    <w:rsid w:val="00EC0720"/>
    <w:rsid w:val="00EC3456"/>
    <w:rsid w:val="00EC375A"/>
    <w:rsid w:val="00EC3BBC"/>
    <w:rsid w:val="00EC46CD"/>
    <w:rsid w:val="00EC4A0C"/>
    <w:rsid w:val="00EC5A3C"/>
    <w:rsid w:val="00EC6B2C"/>
    <w:rsid w:val="00ED1115"/>
    <w:rsid w:val="00ED200A"/>
    <w:rsid w:val="00ED292B"/>
    <w:rsid w:val="00ED34D9"/>
    <w:rsid w:val="00ED394D"/>
    <w:rsid w:val="00ED4E8A"/>
    <w:rsid w:val="00ED5546"/>
    <w:rsid w:val="00ED6194"/>
    <w:rsid w:val="00ED65E9"/>
    <w:rsid w:val="00ED660F"/>
    <w:rsid w:val="00ED6F78"/>
    <w:rsid w:val="00ED763B"/>
    <w:rsid w:val="00EE03F3"/>
    <w:rsid w:val="00EE0696"/>
    <w:rsid w:val="00EE0A4E"/>
    <w:rsid w:val="00EE168F"/>
    <w:rsid w:val="00EE19CC"/>
    <w:rsid w:val="00EE1DB6"/>
    <w:rsid w:val="00EE257F"/>
    <w:rsid w:val="00EE2C6C"/>
    <w:rsid w:val="00EE385F"/>
    <w:rsid w:val="00EE4EF0"/>
    <w:rsid w:val="00EE5507"/>
    <w:rsid w:val="00EE590D"/>
    <w:rsid w:val="00EE64A6"/>
    <w:rsid w:val="00EF099F"/>
    <w:rsid w:val="00EF0C9B"/>
    <w:rsid w:val="00EF117F"/>
    <w:rsid w:val="00EF2410"/>
    <w:rsid w:val="00EF2505"/>
    <w:rsid w:val="00EF30A7"/>
    <w:rsid w:val="00EF31FA"/>
    <w:rsid w:val="00EF3B21"/>
    <w:rsid w:val="00EF3FFF"/>
    <w:rsid w:val="00EF442F"/>
    <w:rsid w:val="00EF476F"/>
    <w:rsid w:val="00EF4913"/>
    <w:rsid w:val="00EF6086"/>
    <w:rsid w:val="00EF6213"/>
    <w:rsid w:val="00EF7F43"/>
    <w:rsid w:val="00F00C6B"/>
    <w:rsid w:val="00F00FBD"/>
    <w:rsid w:val="00F0142C"/>
    <w:rsid w:val="00F03462"/>
    <w:rsid w:val="00F047AF"/>
    <w:rsid w:val="00F04811"/>
    <w:rsid w:val="00F04C00"/>
    <w:rsid w:val="00F04F19"/>
    <w:rsid w:val="00F05453"/>
    <w:rsid w:val="00F06602"/>
    <w:rsid w:val="00F078EC"/>
    <w:rsid w:val="00F07C0F"/>
    <w:rsid w:val="00F105F2"/>
    <w:rsid w:val="00F1092F"/>
    <w:rsid w:val="00F1282C"/>
    <w:rsid w:val="00F12D5F"/>
    <w:rsid w:val="00F12FA0"/>
    <w:rsid w:val="00F13071"/>
    <w:rsid w:val="00F13675"/>
    <w:rsid w:val="00F1492F"/>
    <w:rsid w:val="00F14BCA"/>
    <w:rsid w:val="00F14F86"/>
    <w:rsid w:val="00F15434"/>
    <w:rsid w:val="00F15F37"/>
    <w:rsid w:val="00F162B9"/>
    <w:rsid w:val="00F20878"/>
    <w:rsid w:val="00F21099"/>
    <w:rsid w:val="00F21D26"/>
    <w:rsid w:val="00F221A7"/>
    <w:rsid w:val="00F22BBC"/>
    <w:rsid w:val="00F2392C"/>
    <w:rsid w:val="00F23D20"/>
    <w:rsid w:val="00F24A98"/>
    <w:rsid w:val="00F24B6C"/>
    <w:rsid w:val="00F257E3"/>
    <w:rsid w:val="00F26CBB"/>
    <w:rsid w:val="00F27234"/>
    <w:rsid w:val="00F30972"/>
    <w:rsid w:val="00F310A8"/>
    <w:rsid w:val="00F31FA6"/>
    <w:rsid w:val="00F32F78"/>
    <w:rsid w:val="00F343DA"/>
    <w:rsid w:val="00F345C9"/>
    <w:rsid w:val="00F35721"/>
    <w:rsid w:val="00F36798"/>
    <w:rsid w:val="00F3737D"/>
    <w:rsid w:val="00F37835"/>
    <w:rsid w:val="00F408A0"/>
    <w:rsid w:val="00F40C5D"/>
    <w:rsid w:val="00F41E13"/>
    <w:rsid w:val="00F4244D"/>
    <w:rsid w:val="00F42BB5"/>
    <w:rsid w:val="00F42E1A"/>
    <w:rsid w:val="00F431A7"/>
    <w:rsid w:val="00F438D4"/>
    <w:rsid w:val="00F4458A"/>
    <w:rsid w:val="00F445E1"/>
    <w:rsid w:val="00F44604"/>
    <w:rsid w:val="00F44794"/>
    <w:rsid w:val="00F475B8"/>
    <w:rsid w:val="00F479B7"/>
    <w:rsid w:val="00F50187"/>
    <w:rsid w:val="00F507C4"/>
    <w:rsid w:val="00F50B8D"/>
    <w:rsid w:val="00F51E65"/>
    <w:rsid w:val="00F533C4"/>
    <w:rsid w:val="00F53DE4"/>
    <w:rsid w:val="00F53E0A"/>
    <w:rsid w:val="00F54056"/>
    <w:rsid w:val="00F55291"/>
    <w:rsid w:val="00F5530A"/>
    <w:rsid w:val="00F55609"/>
    <w:rsid w:val="00F55AD8"/>
    <w:rsid w:val="00F55F8C"/>
    <w:rsid w:val="00F57375"/>
    <w:rsid w:val="00F57F0F"/>
    <w:rsid w:val="00F60A5E"/>
    <w:rsid w:val="00F6118C"/>
    <w:rsid w:val="00F6233B"/>
    <w:rsid w:val="00F626C3"/>
    <w:rsid w:val="00F62F9C"/>
    <w:rsid w:val="00F63689"/>
    <w:rsid w:val="00F64534"/>
    <w:rsid w:val="00F64DF9"/>
    <w:rsid w:val="00F652E5"/>
    <w:rsid w:val="00F65629"/>
    <w:rsid w:val="00F66225"/>
    <w:rsid w:val="00F66EDB"/>
    <w:rsid w:val="00F6789D"/>
    <w:rsid w:val="00F67967"/>
    <w:rsid w:val="00F67F22"/>
    <w:rsid w:val="00F70291"/>
    <w:rsid w:val="00F70617"/>
    <w:rsid w:val="00F70AA2"/>
    <w:rsid w:val="00F72964"/>
    <w:rsid w:val="00F731B5"/>
    <w:rsid w:val="00F7321B"/>
    <w:rsid w:val="00F73326"/>
    <w:rsid w:val="00F76D07"/>
    <w:rsid w:val="00F77B25"/>
    <w:rsid w:val="00F804A1"/>
    <w:rsid w:val="00F808C1"/>
    <w:rsid w:val="00F811F3"/>
    <w:rsid w:val="00F81E85"/>
    <w:rsid w:val="00F825DB"/>
    <w:rsid w:val="00F82943"/>
    <w:rsid w:val="00F82F7F"/>
    <w:rsid w:val="00F83031"/>
    <w:rsid w:val="00F83054"/>
    <w:rsid w:val="00F83108"/>
    <w:rsid w:val="00F839BC"/>
    <w:rsid w:val="00F86143"/>
    <w:rsid w:val="00F86252"/>
    <w:rsid w:val="00F8769F"/>
    <w:rsid w:val="00F876B1"/>
    <w:rsid w:val="00F904D7"/>
    <w:rsid w:val="00F916A4"/>
    <w:rsid w:val="00F92B3B"/>
    <w:rsid w:val="00F92FE4"/>
    <w:rsid w:val="00F93579"/>
    <w:rsid w:val="00F93E9B"/>
    <w:rsid w:val="00F9408D"/>
    <w:rsid w:val="00F94662"/>
    <w:rsid w:val="00F9495E"/>
    <w:rsid w:val="00F949A6"/>
    <w:rsid w:val="00F95736"/>
    <w:rsid w:val="00F95AEA"/>
    <w:rsid w:val="00F96F85"/>
    <w:rsid w:val="00F97847"/>
    <w:rsid w:val="00FA00E8"/>
    <w:rsid w:val="00FA0AC9"/>
    <w:rsid w:val="00FA2E82"/>
    <w:rsid w:val="00FA2F18"/>
    <w:rsid w:val="00FA2F75"/>
    <w:rsid w:val="00FA3DBE"/>
    <w:rsid w:val="00FA4FB2"/>
    <w:rsid w:val="00FA5EB8"/>
    <w:rsid w:val="00FA6433"/>
    <w:rsid w:val="00FA64C7"/>
    <w:rsid w:val="00FA6F69"/>
    <w:rsid w:val="00FA728B"/>
    <w:rsid w:val="00FA7B40"/>
    <w:rsid w:val="00FB03F7"/>
    <w:rsid w:val="00FB1BB6"/>
    <w:rsid w:val="00FB1D36"/>
    <w:rsid w:val="00FB2239"/>
    <w:rsid w:val="00FB22DE"/>
    <w:rsid w:val="00FB2AE0"/>
    <w:rsid w:val="00FB3535"/>
    <w:rsid w:val="00FB3D6D"/>
    <w:rsid w:val="00FB459B"/>
    <w:rsid w:val="00FB5B0D"/>
    <w:rsid w:val="00FB5CDB"/>
    <w:rsid w:val="00FB5F01"/>
    <w:rsid w:val="00FB6221"/>
    <w:rsid w:val="00FC0EE9"/>
    <w:rsid w:val="00FC134F"/>
    <w:rsid w:val="00FC1540"/>
    <w:rsid w:val="00FC2F8A"/>
    <w:rsid w:val="00FC3ABA"/>
    <w:rsid w:val="00FC50B4"/>
    <w:rsid w:val="00FC5A8A"/>
    <w:rsid w:val="00FC6B59"/>
    <w:rsid w:val="00FC791A"/>
    <w:rsid w:val="00FD0AC2"/>
    <w:rsid w:val="00FD109F"/>
    <w:rsid w:val="00FD1241"/>
    <w:rsid w:val="00FD192C"/>
    <w:rsid w:val="00FD1EDE"/>
    <w:rsid w:val="00FD2381"/>
    <w:rsid w:val="00FD29CC"/>
    <w:rsid w:val="00FD2C2A"/>
    <w:rsid w:val="00FD2C34"/>
    <w:rsid w:val="00FD316A"/>
    <w:rsid w:val="00FD32F6"/>
    <w:rsid w:val="00FD37EA"/>
    <w:rsid w:val="00FD3B43"/>
    <w:rsid w:val="00FD3DAE"/>
    <w:rsid w:val="00FD4CC1"/>
    <w:rsid w:val="00FD5724"/>
    <w:rsid w:val="00FE112D"/>
    <w:rsid w:val="00FE158E"/>
    <w:rsid w:val="00FE1762"/>
    <w:rsid w:val="00FE304D"/>
    <w:rsid w:val="00FE3B24"/>
    <w:rsid w:val="00FE537D"/>
    <w:rsid w:val="00FE5D0B"/>
    <w:rsid w:val="00FE62BD"/>
    <w:rsid w:val="00FE65FF"/>
    <w:rsid w:val="00FE6FA7"/>
    <w:rsid w:val="00FE7884"/>
    <w:rsid w:val="00FE79E6"/>
    <w:rsid w:val="00FE7FCB"/>
    <w:rsid w:val="00FF0BC4"/>
    <w:rsid w:val="00FF0CA5"/>
    <w:rsid w:val="00FF10F9"/>
    <w:rsid w:val="00FF18C2"/>
    <w:rsid w:val="00FF1B59"/>
    <w:rsid w:val="00FF1CF8"/>
    <w:rsid w:val="00FF1F67"/>
    <w:rsid w:val="00FF2234"/>
    <w:rsid w:val="00FF3411"/>
    <w:rsid w:val="00FF461D"/>
    <w:rsid w:val="00FF4700"/>
    <w:rsid w:val="00FF4D06"/>
    <w:rsid w:val="00FF563C"/>
    <w:rsid w:val="00FF5C89"/>
    <w:rsid w:val="00FF62BE"/>
    <w:rsid w:val="00FF6411"/>
    <w:rsid w:val="00FF673E"/>
    <w:rsid w:val="00FF7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D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D0246A"/>
    <w:pPr>
      <w:spacing w:after="0" w:line="240" w:lineRule="auto"/>
    </w:pPr>
    <w:rPr>
      <w:rFonts w:ascii="Courier New" w:eastAsia="Times New Roman" w:hAnsi="Courier New" w:cs="Courier New"/>
      <w:sz w:val="20"/>
      <w:szCs w:val="24"/>
      <w:lang w:eastAsia="ar-SA"/>
    </w:rPr>
  </w:style>
  <w:style w:type="character" w:customStyle="1" w:styleId="a4">
    <w:name w:val="Текст Знак"/>
    <w:basedOn w:val="a0"/>
    <w:link w:val="a3"/>
    <w:rsid w:val="00D0246A"/>
    <w:rPr>
      <w:rFonts w:ascii="Courier New" w:eastAsia="Times New Roman" w:hAnsi="Courier New" w:cs="Courier New"/>
      <w:sz w:val="20"/>
      <w:szCs w:val="24"/>
      <w:lang w:eastAsia="ar-SA"/>
    </w:rPr>
  </w:style>
  <w:style w:type="paragraph" w:customStyle="1" w:styleId="ConsNormal">
    <w:name w:val="ConsNormal"/>
    <w:rsid w:val="00D0246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Wingdings"/>
      <w:sz w:val="20"/>
      <w:szCs w:val="20"/>
      <w:lang w:eastAsia="ar-SA"/>
    </w:rPr>
  </w:style>
  <w:style w:type="paragraph" w:styleId="a5">
    <w:name w:val="header"/>
    <w:basedOn w:val="a"/>
    <w:link w:val="a6"/>
    <w:uiPriority w:val="99"/>
    <w:unhideWhenUsed/>
    <w:rsid w:val="00D024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0246A"/>
  </w:style>
  <w:style w:type="paragraph" w:styleId="a7">
    <w:name w:val="footer"/>
    <w:basedOn w:val="a"/>
    <w:link w:val="a8"/>
    <w:uiPriority w:val="99"/>
    <w:unhideWhenUsed/>
    <w:rsid w:val="00D024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0246A"/>
  </w:style>
  <w:style w:type="paragraph" w:styleId="a9">
    <w:name w:val="Balloon Text"/>
    <w:basedOn w:val="a"/>
    <w:link w:val="aa"/>
    <w:uiPriority w:val="99"/>
    <w:semiHidden/>
    <w:unhideWhenUsed/>
    <w:rsid w:val="008921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921B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47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9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476</Words>
  <Characters>2716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Кадильникова Наталья</dc:creator>
  <cp:keywords/>
  <dc:description/>
  <cp:lastModifiedBy>Наталья Кадильникова</cp:lastModifiedBy>
  <cp:revision>71</cp:revision>
  <cp:lastPrinted>2024-08-27T17:02:00Z</cp:lastPrinted>
  <dcterms:created xsi:type="dcterms:W3CDTF">2013-03-18T07:20:00Z</dcterms:created>
  <dcterms:modified xsi:type="dcterms:W3CDTF">2024-09-17T06:51:00Z</dcterms:modified>
</cp:coreProperties>
</file>